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0FB568" w14:textId="69144681" w:rsidR="00F82F4A" w:rsidRPr="003C627C" w:rsidRDefault="00390804" w:rsidP="00F82F4A">
      <w:pPr>
        <w:jc w:val="both"/>
        <w:rPr>
          <w:szCs w:val="28"/>
        </w:rPr>
      </w:pPr>
      <w:bookmarkStart w:id="0" w:name="_Toc25177956"/>
      <w:bookmarkStart w:id="1" w:name="_Toc68161477"/>
      <w:r>
        <w:rPr>
          <w:sz w:val="24"/>
        </w:rPr>
        <w:t xml:space="preserve"> </w:t>
      </w:r>
      <w:r w:rsidR="00B54785">
        <w:rPr>
          <w:sz w:val="24"/>
        </w:rPr>
        <w:t>UBND XÃ</w:t>
      </w:r>
      <w:r w:rsidR="00F82F4A" w:rsidRPr="003C627C">
        <w:rPr>
          <w:sz w:val="24"/>
        </w:rPr>
        <w:t>…………………</w:t>
      </w:r>
      <w:r w:rsidR="00F82F4A" w:rsidRPr="003C627C">
        <w:rPr>
          <w:sz w:val="26"/>
          <w:szCs w:val="26"/>
        </w:rPr>
        <w:t xml:space="preserve"> </w:t>
      </w:r>
      <w:r w:rsidR="00F82F4A" w:rsidRPr="003C627C">
        <w:rPr>
          <w:sz w:val="26"/>
          <w:szCs w:val="26"/>
        </w:rPr>
        <w:tab/>
      </w:r>
      <w:r>
        <w:rPr>
          <w:sz w:val="26"/>
          <w:szCs w:val="26"/>
        </w:rPr>
        <w:t xml:space="preserve">      </w:t>
      </w:r>
      <w:bookmarkStart w:id="2" w:name="_GoBack"/>
      <w:bookmarkEnd w:id="2"/>
      <w:r w:rsidR="00F82F4A" w:rsidRPr="003C627C">
        <w:rPr>
          <w:b/>
          <w:sz w:val="26"/>
          <w:szCs w:val="26"/>
        </w:rPr>
        <w:t>CỘNG HÒA XÃ HỘI CHỦ NGHĨA VIỆT NAM</w:t>
      </w:r>
    </w:p>
    <w:p w14:paraId="45D76F8C" w14:textId="161A93B5" w:rsidR="00F82F4A" w:rsidRPr="003C627C" w:rsidRDefault="00F82F4A" w:rsidP="00F82F4A">
      <w:pPr>
        <w:jc w:val="both"/>
        <w:rPr>
          <w:b/>
          <w:sz w:val="24"/>
        </w:rPr>
      </w:pPr>
      <w:r w:rsidRPr="003C627C">
        <w:rPr>
          <w:b/>
          <w:sz w:val="24"/>
        </w:rPr>
        <w:t>ĐOÀN ĐÁNH GIÁ THƯ VIỆN</w:t>
      </w:r>
      <w:r w:rsidRPr="003C627C">
        <w:rPr>
          <w:b/>
          <w:sz w:val="24"/>
        </w:rPr>
        <w:tab/>
      </w:r>
      <w:r w:rsidRPr="003C627C">
        <w:rPr>
          <w:b/>
          <w:sz w:val="24"/>
        </w:rPr>
        <w:tab/>
        <w:t xml:space="preserve">     </w:t>
      </w:r>
      <w:r w:rsidRPr="003C627C">
        <w:rPr>
          <w:b/>
          <w:szCs w:val="28"/>
        </w:rPr>
        <w:t>Độc lập - Tự do - Hạnh phúc</w:t>
      </w:r>
    </w:p>
    <w:p w14:paraId="03D56823" w14:textId="268682A4" w:rsidR="00F82F4A" w:rsidRPr="003C627C" w:rsidRDefault="003C627C" w:rsidP="00F82F4A">
      <w:pPr>
        <w:jc w:val="both"/>
        <w:rPr>
          <w:szCs w:val="28"/>
        </w:rPr>
      </w:pPr>
      <w:r w:rsidRPr="003C627C">
        <w:rPr>
          <w:b/>
          <w:noProof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168DA2" wp14:editId="6276ED42">
                <wp:simplePos x="0" y="0"/>
                <wp:positionH relativeFrom="column">
                  <wp:posOffset>475615</wp:posOffset>
                </wp:positionH>
                <wp:positionV relativeFrom="paragraph">
                  <wp:posOffset>36830</wp:posOffset>
                </wp:positionV>
                <wp:extent cx="1073150" cy="0"/>
                <wp:effectExtent l="0" t="0" r="31750" b="1905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8463C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37.45pt;margin-top:2.9pt;width:84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"/>
            </w:pict>
          </mc:Fallback>
        </mc:AlternateContent>
      </w:r>
      <w:r w:rsidR="00F82F4A" w:rsidRPr="003C627C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B6DD26" wp14:editId="114E88A0">
                <wp:simplePos x="0" y="0"/>
                <wp:positionH relativeFrom="column">
                  <wp:posOffset>2971165</wp:posOffset>
                </wp:positionH>
                <wp:positionV relativeFrom="paragraph">
                  <wp:posOffset>43180</wp:posOffset>
                </wp:positionV>
                <wp:extent cx="2114550" cy="0"/>
                <wp:effectExtent l="0" t="0" r="1905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14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62727E" id="Straight Arrow Connector 1" o:spid="_x0000_s1026" type="#_x0000_t32" style="position:absolute;margin-left:233.95pt;margin-top:3.4pt;width:166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"/>
            </w:pict>
          </mc:Fallback>
        </mc:AlternateContent>
      </w:r>
    </w:p>
    <w:p w14:paraId="5888D90A" w14:textId="6A52AE03" w:rsidR="00F82F4A" w:rsidRPr="003C627C" w:rsidRDefault="00F82F4A" w:rsidP="00F82F4A">
      <w:pPr>
        <w:jc w:val="both"/>
        <w:rPr>
          <w:szCs w:val="28"/>
        </w:rPr>
      </w:pPr>
      <w:r w:rsidRPr="003C627C">
        <w:rPr>
          <w:szCs w:val="28"/>
        </w:rPr>
        <w:t xml:space="preserve"> </w:t>
      </w:r>
      <w:r w:rsidRPr="003C627C">
        <w:rPr>
          <w:szCs w:val="28"/>
        </w:rPr>
        <w:tab/>
      </w:r>
      <w:r w:rsidRPr="003C627C">
        <w:rPr>
          <w:szCs w:val="28"/>
        </w:rPr>
        <w:tab/>
      </w:r>
      <w:r w:rsidRPr="003C627C">
        <w:rPr>
          <w:szCs w:val="28"/>
        </w:rPr>
        <w:tab/>
      </w:r>
      <w:r w:rsidRPr="003C627C">
        <w:rPr>
          <w:szCs w:val="28"/>
        </w:rPr>
        <w:tab/>
      </w:r>
      <w:r w:rsidRPr="003C627C">
        <w:rPr>
          <w:szCs w:val="28"/>
        </w:rPr>
        <w:tab/>
        <w:t xml:space="preserve">    </w:t>
      </w:r>
      <w:r w:rsidRPr="003C627C">
        <w:rPr>
          <w:i/>
          <w:szCs w:val="28"/>
        </w:rPr>
        <w:t>………………., ngày … tháng</w:t>
      </w:r>
      <w:r w:rsidRPr="003C627C">
        <w:rPr>
          <w:i/>
          <w:szCs w:val="28"/>
          <w:lang w:val="vi-VN"/>
        </w:rPr>
        <w:t xml:space="preserve"> </w:t>
      </w:r>
      <w:r w:rsidRPr="003C627C">
        <w:rPr>
          <w:i/>
          <w:szCs w:val="28"/>
        </w:rPr>
        <w:t>…</w:t>
      </w:r>
      <w:r w:rsidRPr="003C627C">
        <w:rPr>
          <w:i/>
          <w:szCs w:val="28"/>
          <w:lang w:val="vi-VN"/>
        </w:rPr>
        <w:t xml:space="preserve"> </w:t>
      </w:r>
      <w:r w:rsidRPr="003C627C">
        <w:rPr>
          <w:i/>
          <w:szCs w:val="28"/>
        </w:rPr>
        <w:t>năm</w:t>
      </w:r>
      <w:r w:rsidRPr="003C627C">
        <w:rPr>
          <w:i/>
          <w:szCs w:val="28"/>
          <w:lang w:val="vi-VN"/>
        </w:rPr>
        <w:t xml:space="preserve"> 20</w:t>
      </w:r>
      <w:r w:rsidRPr="003C627C">
        <w:rPr>
          <w:i/>
          <w:szCs w:val="28"/>
        </w:rPr>
        <w:t>…..</w:t>
      </w:r>
    </w:p>
    <w:p w14:paraId="1DC558DF" w14:textId="6DFD46E3" w:rsidR="00F82F4A" w:rsidRPr="003C627C" w:rsidRDefault="00F82F4A" w:rsidP="00F82F4A">
      <w:pPr>
        <w:jc w:val="both"/>
        <w:rPr>
          <w:szCs w:val="28"/>
        </w:rPr>
      </w:pPr>
    </w:p>
    <w:p w14:paraId="28956628" w14:textId="2AC06C64" w:rsidR="00F82F4A" w:rsidRPr="003C627C" w:rsidRDefault="00F82F4A" w:rsidP="00F82F4A">
      <w:pPr>
        <w:jc w:val="center"/>
        <w:rPr>
          <w:b/>
          <w:szCs w:val="28"/>
        </w:rPr>
      </w:pPr>
      <w:r w:rsidRPr="003C627C">
        <w:rPr>
          <w:b/>
          <w:szCs w:val="28"/>
        </w:rPr>
        <w:t>BÁO CÁO</w:t>
      </w:r>
    </w:p>
    <w:p w14:paraId="330B08E1" w14:textId="30A9EC4A" w:rsidR="00F82F4A" w:rsidRPr="003C627C" w:rsidRDefault="00F82F4A" w:rsidP="00F82F4A">
      <w:pPr>
        <w:jc w:val="center"/>
        <w:rPr>
          <w:b/>
          <w:szCs w:val="28"/>
        </w:rPr>
      </w:pPr>
      <w:r w:rsidRPr="003C627C">
        <w:rPr>
          <w:b/>
          <w:szCs w:val="28"/>
        </w:rPr>
        <w:t xml:space="preserve">Kết quả đánh giá thư viện Trường </w:t>
      </w:r>
      <w:r w:rsidR="00720D1E">
        <w:rPr>
          <w:b/>
          <w:szCs w:val="28"/>
        </w:rPr>
        <w:t>Mầm no</w:t>
      </w:r>
      <w:r w:rsidR="00D97DE0">
        <w:rPr>
          <w:b/>
          <w:szCs w:val="28"/>
        </w:rPr>
        <w:t>n</w:t>
      </w:r>
      <w:r w:rsidRPr="003C627C">
        <w:rPr>
          <w:b/>
          <w:szCs w:val="28"/>
        </w:rPr>
        <w:t xml:space="preserve"> ……………………..</w:t>
      </w:r>
    </w:p>
    <w:p w14:paraId="37E0B45C" w14:textId="771187C3" w:rsidR="00F82F4A" w:rsidRPr="003C627C" w:rsidRDefault="00322800" w:rsidP="00322800">
      <w:pPr>
        <w:jc w:val="center"/>
        <w:rPr>
          <w:szCs w:val="28"/>
        </w:rPr>
      </w:pPr>
      <w:r w:rsidRPr="003C627C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999AB3" wp14:editId="75D5DC20">
                <wp:simplePos x="0" y="0"/>
                <wp:positionH relativeFrom="column">
                  <wp:posOffset>1898650</wp:posOffset>
                </wp:positionH>
                <wp:positionV relativeFrom="paragraph">
                  <wp:posOffset>88265</wp:posOffset>
                </wp:positionV>
                <wp:extent cx="2114550" cy="0"/>
                <wp:effectExtent l="0" t="0" r="19050" b="1905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14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FEE153" id="Straight Arrow Connector 5" o:spid="_x0000_s1026" type="#_x0000_t32" style="position:absolute;margin-left:149.5pt;margin-top:6.95pt;width:166.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"/>
            </w:pict>
          </mc:Fallback>
        </mc:AlternateContent>
      </w:r>
    </w:p>
    <w:p w14:paraId="104E7118" w14:textId="77777777" w:rsidR="00F82F4A" w:rsidRPr="003C627C" w:rsidRDefault="00F82F4A" w:rsidP="00F82F4A">
      <w:pPr>
        <w:jc w:val="both"/>
        <w:rPr>
          <w:szCs w:val="28"/>
        </w:rPr>
      </w:pPr>
    </w:p>
    <w:p w14:paraId="1156412D" w14:textId="6A1B4260" w:rsidR="00322800" w:rsidRPr="003C627C" w:rsidRDefault="00322800" w:rsidP="00A646E3">
      <w:pPr>
        <w:pStyle w:val="PlainText"/>
        <w:spacing w:after="120"/>
        <w:jc w:val="both"/>
        <w:rPr>
          <w:rFonts w:ascii="Times New Roman" w:hAnsi="Times New Roman"/>
          <w:sz w:val="28"/>
          <w:szCs w:val="28"/>
        </w:rPr>
      </w:pPr>
      <w:r w:rsidRPr="003C627C">
        <w:rPr>
          <w:rFonts w:ascii="Times New Roman" w:hAnsi="Times New Roman"/>
          <w:sz w:val="28"/>
          <w:szCs w:val="28"/>
        </w:rPr>
        <w:t xml:space="preserve"> </w:t>
      </w:r>
      <w:r w:rsidRPr="003C627C">
        <w:rPr>
          <w:rFonts w:ascii="Times New Roman" w:hAnsi="Times New Roman"/>
          <w:sz w:val="28"/>
          <w:szCs w:val="28"/>
        </w:rPr>
        <w:tab/>
      </w:r>
      <w:r w:rsidR="00F82F4A" w:rsidRPr="003C627C">
        <w:rPr>
          <w:rFonts w:ascii="Times New Roman" w:hAnsi="Times New Roman"/>
          <w:sz w:val="28"/>
          <w:szCs w:val="28"/>
          <w:lang w:val="vi-VN"/>
        </w:rPr>
        <w:t xml:space="preserve">Thực hiện Quyết định số </w:t>
      </w:r>
      <w:r w:rsidRPr="003C627C">
        <w:rPr>
          <w:rFonts w:ascii="Times New Roman" w:hAnsi="Times New Roman"/>
          <w:sz w:val="28"/>
          <w:szCs w:val="28"/>
        </w:rPr>
        <w:t>…..</w:t>
      </w:r>
      <w:r w:rsidR="00F82F4A" w:rsidRPr="003C627C">
        <w:rPr>
          <w:rFonts w:ascii="Times New Roman" w:hAnsi="Times New Roman"/>
          <w:sz w:val="28"/>
          <w:szCs w:val="28"/>
          <w:lang w:val="vi-VN"/>
        </w:rPr>
        <w:t>/QĐ-</w:t>
      </w:r>
      <w:r w:rsidR="00B54785">
        <w:rPr>
          <w:rFonts w:ascii="Times New Roman" w:hAnsi="Times New Roman"/>
          <w:sz w:val="28"/>
          <w:szCs w:val="28"/>
        </w:rPr>
        <w:t xml:space="preserve">UBND </w:t>
      </w:r>
      <w:r w:rsidR="00F82F4A" w:rsidRPr="003C627C">
        <w:rPr>
          <w:rFonts w:ascii="Times New Roman" w:hAnsi="Times New Roman"/>
          <w:sz w:val="28"/>
          <w:szCs w:val="28"/>
          <w:lang w:val="vi-VN"/>
        </w:rPr>
        <w:t xml:space="preserve"> ngày </w:t>
      </w:r>
      <w:r w:rsidRPr="003C627C">
        <w:rPr>
          <w:rFonts w:ascii="Times New Roman" w:hAnsi="Times New Roman"/>
          <w:sz w:val="28"/>
          <w:szCs w:val="28"/>
        </w:rPr>
        <w:t>… / … / ……</w:t>
      </w:r>
      <w:r w:rsidR="00F82F4A" w:rsidRPr="003C627C">
        <w:rPr>
          <w:rFonts w:ascii="Times New Roman" w:hAnsi="Times New Roman"/>
          <w:sz w:val="28"/>
          <w:szCs w:val="28"/>
          <w:lang w:val="vi-VN"/>
        </w:rPr>
        <w:t xml:space="preserve"> của </w:t>
      </w:r>
      <w:r w:rsidR="00B54785">
        <w:rPr>
          <w:rFonts w:ascii="Times New Roman" w:hAnsi="Times New Roman"/>
          <w:sz w:val="28"/>
          <w:szCs w:val="28"/>
        </w:rPr>
        <w:t>UBND xã ….</w:t>
      </w:r>
      <w:r w:rsidR="00F82F4A" w:rsidRPr="003C627C">
        <w:rPr>
          <w:rFonts w:ascii="Times New Roman" w:hAnsi="Times New Roman"/>
          <w:sz w:val="28"/>
          <w:szCs w:val="28"/>
          <w:lang w:val="vi-VN"/>
        </w:rPr>
        <w:t xml:space="preserve">về việc </w:t>
      </w:r>
      <w:r w:rsidRPr="003C627C">
        <w:rPr>
          <w:rFonts w:ascii="Times New Roman" w:hAnsi="Times New Roman"/>
          <w:sz w:val="28"/>
          <w:szCs w:val="28"/>
        </w:rPr>
        <w:t xml:space="preserve">Về việc thành lập Đoàn đánh giá thư viện Trường </w:t>
      </w:r>
      <w:r w:rsidR="00720D1E">
        <w:rPr>
          <w:rFonts w:ascii="Times New Roman" w:hAnsi="Times New Roman"/>
          <w:sz w:val="28"/>
          <w:szCs w:val="28"/>
        </w:rPr>
        <w:t>Mầm non</w:t>
      </w:r>
      <w:r w:rsidRPr="003C627C">
        <w:rPr>
          <w:rFonts w:ascii="Times New Roman" w:hAnsi="Times New Roman"/>
          <w:sz w:val="28"/>
          <w:szCs w:val="28"/>
        </w:rPr>
        <w:t xml:space="preserve"> …………………;</w:t>
      </w:r>
    </w:p>
    <w:p w14:paraId="4F4B06B0" w14:textId="7743C654" w:rsidR="00C53CFB" w:rsidRPr="003C627C" w:rsidRDefault="00C53CFB" w:rsidP="00A646E3">
      <w:pPr>
        <w:spacing w:after="120"/>
        <w:jc w:val="both"/>
        <w:rPr>
          <w:szCs w:val="28"/>
        </w:rPr>
      </w:pPr>
      <w:r w:rsidRPr="003C627C">
        <w:rPr>
          <w:rFonts w:cs="Calibri Light"/>
          <w:szCs w:val="28"/>
        </w:rPr>
        <w:t xml:space="preserve"> </w:t>
      </w:r>
      <w:r w:rsidRPr="003C627C">
        <w:rPr>
          <w:rFonts w:cs="Calibri Light"/>
          <w:szCs w:val="28"/>
        </w:rPr>
        <w:tab/>
      </w:r>
      <w:r w:rsidRPr="003C627C">
        <w:rPr>
          <w:rFonts w:cs="Calibri Light"/>
          <w:szCs w:val="28"/>
          <w:lang w:val="vi-VN"/>
        </w:rPr>
        <w:t xml:space="preserve">Đoàn đánh giá thư viện </w:t>
      </w:r>
      <w:r w:rsidRPr="003C627C">
        <w:rPr>
          <w:szCs w:val="28"/>
          <w:lang w:val="vi-VN"/>
        </w:rPr>
        <w:t xml:space="preserve">đã làm việc với Trường </w:t>
      </w:r>
      <w:r w:rsidR="00720D1E">
        <w:rPr>
          <w:szCs w:val="28"/>
        </w:rPr>
        <w:t>Mầm non</w:t>
      </w:r>
      <w:r w:rsidRPr="003C627C">
        <w:rPr>
          <w:szCs w:val="28"/>
          <w:lang w:val="vi-VN"/>
        </w:rPr>
        <w:t xml:space="preserve"> ………………… và tiến hành kiểm tra trực tiếp hoạt động, hồ sơ sổ sách và hệ thống số liệu thư viện của nhà trường </w:t>
      </w:r>
      <w:r w:rsidRPr="003C627C">
        <w:rPr>
          <w:rFonts w:cs="Calibri Light"/>
          <w:szCs w:val="28"/>
          <w:lang w:val="vi-VN"/>
        </w:rPr>
        <w:t>để xác định mức đạt tiêu chuẩn thư viện trường theo quy định của Bộ Giáo dục và Đào tạo; tư vấn, khuyến nghị các biện pháp đảm bảo và nâng cao chất lượng thư viện nhà trường</w:t>
      </w:r>
      <w:r w:rsidRPr="003C627C">
        <w:rPr>
          <w:rFonts w:cs="Calibri Light"/>
          <w:szCs w:val="28"/>
        </w:rPr>
        <w:t xml:space="preserve"> (</w:t>
      </w:r>
      <w:r w:rsidRPr="003C627C">
        <w:rPr>
          <w:rFonts w:cs="Calibri Light"/>
          <w:i/>
          <w:szCs w:val="28"/>
        </w:rPr>
        <w:t xml:space="preserve">trước khi về làm việc tại trường, các thành viên của Đoàn đã </w:t>
      </w:r>
      <w:r w:rsidRPr="003C627C">
        <w:rPr>
          <w:i/>
          <w:szCs w:val="28"/>
        </w:rPr>
        <w:t>nghiên cứu, góp ý báo cáo tự đánh giá thư viện của nhà trường</w:t>
      </w:r>
      <w:r w:rsidRPr="003C627C">
        <w:rPr>
          <w:szCs w:val="28"/>
        </w:rPr>
        <w:t>).</w:t>
      </w:r>
    </w:p>
    <w:p w14:paraId="1CC43F17" w14:textId="33E84358" w:rsidR="00F82F4A" w:rsidRPr="003C627C" w:rsidRDefault="00F82F4A" w:rsidP="00A646E3">
      <w:pPr>
        <w:spacing w:after="120"/>
        <w:ind w:firstLine="709"/>
        <w:jc w:val="both"/>
        <w:rPr>
          <w:szCs w:val="28"/>
        </w:rPr>
      </w:pPr>
      <w:r w:rsidRPr="003C627C">
        <w:rPr>
          <w:szCs w:val="28"/>
          <w:lang w:val="vi-VN"/>
        </w:rPr>
        <w:t xml:space="preserve">Sau đây là kết quả </w:t>
      </w:r>
      <w:r w:rsidR="00C53CFB" w:rsidRPr="003C627C">
        <w:rPr>
          <w:szCs w:val="28"/>
        </w:rPr>
        <w:t>đánh giá</w:t>
      </w:r>
      <w:r w:rsidRPr="003C627C">
        <w:rPr>
          <w:szCs w:val="28"/>
          <w:lang w:val="vi-VN"/>
        </w:rPr>
        <w:t>:</w:t>
      </w:r>
    </w:p>
    <w:p w14:paraId="2FB5071C" w14:textId="4365021A" w:rsidR="00F82F4A" w:rsidRPr="00D97DE0" w:rsidRDefault="00C53CFB" w:rsidP="00A646E3">
      <w:pPr>
        <w:spacing w:after="120"/>
        <w:jc w:val="both"/>
        <w:rPr>
          <w:b/>
          <w:szCs w:val="28"/>
          <w:lang w:val="vi-VN"/>
        </w:rPr>
      </w:pPr>
      <w:r w:rsidRPr="00D97DE0">
        <w:rPr>
          <w:b/>
          <w:szCs w:val="28"/>
        </w:rPr>
        <w:t xml:space="preserve"> </w:t>
      </w:r>
      <w:r w:rsidRPr="00D97DE0">
        <w:rPr>
          <w:b/>
          <w:szCs w:val="28"/>
        </w:rPr>
        <w:tab/>
      </w:r>
      <w:r w:rsidR="00F82F4A" w:rsidRPr="00D97DE0">
        <w:rPr>
          <w:b/>
          <w:szCs w:val="28"/>
          <w:lang w:val="vi-VN"/>
        </w:rPr>
        <w:t>1. Khái quát đặc điểm tình hình</w:t>
      </w:r>
    </w:p>
    <w:p w14:paraId="0D4F52B7" w14:textId="4D787CFB" w:rsidR="00A646E3" w:rsidRPr="00D97DE0" w:rsidRDefault="007E5974" w:rsidP="007E5974">
      <w:pPr>
        <w:pStyle w:val="BodyText"/>
        <w:spacing w:after="120"/>
        <w:rPr>
          <w:rStyle w:val="BodyTextChar1"/>
          <w:sz w:val="28"/>
          <w:szCs w:val="28"/>
          <w:lang w:val="vi-VN" w:eastAsia="vi-VN"/>
        </w:rPr>
      </w:pPr>
      <w:r w:rsidRPr="00D97DE0">
        <w:rPr>
          <w:rStyle w:val="BodyTextChar1"/>
          <w:sz w:val="28"/>
          <w:szCs w:val="28"/>
          <w:lang w:val="vi-VN" w:eastAsia="vi-VN"/>
        </w:rPr>
        <w:t xml:space="preserve"> </w:t>
      </w:r>
      <w:r w:rsidRPr="00D97DE0">
        <w:rPr>
          <w:rStyle w:val="BodyTextChar1"/>
          <w:sz w:val="28"/>
          <w:szCs w:val="28"/>
          <w:lang w:val="vi-VN" w:eastAsia="vi-VN"/>
        </w:rPr>
        <w:tab/>
        <w:t>a)</w:t>
      </w:r>
      <w:r w:rsidR="00A646E3" w:rsidRPr="00D97DE0">
        <w:rPr>
          <w:rStyle w:val="BodyTextChar1"/>
          <w:sz w:val="28"/>
          <w:szCs w:val="28"/>
          <w:lang w:val="vi-VN" w:eastAsia="vi-VN"/>
        </w:rPr>
        <w:t xml:space="preserve"> Số liệu</w:t>
      </w:r>
    </w:p>
    <w:p w14:paraId="3724E310" w14:textId="496A7876" w:rsidR="00A646E3" w:rsidRPr="00D97DE0" w:rsidRDefault="007E5974" w:rsidP="007E5974">
      <w:pPr>
        <w:pStyle w:val="BodyText"/>
        <w:spacing w:after="120"/>
        <w:rPr>
          <w:rStyle w:val="BodyTextChar1"/>
          <w:bCs/>
          <w:sz w:val="28"/>
          <w:szCs w:val="28"/>
          <w:lang w:val="vi-VN" w:eastAsia="vi-VN"/>
        </w:rPr>
      </w:pPr>
      <w:r w:rsidRPr="00D97DE0">
        <w:rPr>
          <w:rStyle w:val="BodyTextChar1"/>
          <w:bCs/>
          <w:sz w:val="28"/>
          <w:szCs w:val="28"/>
          <w:lang w:val="vi-VN" w:eastAsia="vi-VN"/>
        </w:rPr>
        <w:t xml:space="preserve"> </w:t>
      </w:r>
      <w:r w:rsidRPr="00D97DE0">
        <w:rPr>
          <w:rStyle w:val="BodyTextChar1"/>
          <w:bCs/>
          <w:sz w:val="28"/>
          <w:szCs w:val="28"/>
          <w:lang w:val="vi-VN" w:eastAsia="vi-VN"/>
        </w:rPr>
        <w:tab/>
      </w:r>
      <w:r w:rsidR="00A646E3" w:rsidRPr="00D97DE0">
        <w:rPr>
          <w:rStyle w:val="BodyTextChar1"/>
          <w:bCs/>
          <w:sz w:val="28"/>
          <w:szCs w:val="28"/>
          <w:lang w:val="vi-VN" w:eastAsia="vi-VN"/>
        </w:rPr>
        <w:t>- Số cán bộ quản lý, giáo viên, nhân viên</w:t>
      </w:r>
      <w:r w:rsidR="00A83E9C" w:rsidRPr="00D97DE0">
        <w:rPr>
          <w:rStyle w:val="BodyTextChar1"/>
          <w:bCs/>
          <w:sz w:val="28"/>
          <w:szCs w:val="28"/>
          <w:lang w:val="vi-VN" w:eastAsia="vi-VN"/>
        </w:rPr>
        <w:t>: …</w:t>
      </w:r>
    </w:p>
    <w:p w14:paraId="1D27B994" w14:textId="138B7E88" w:rsidR="00A646E3" w:rsidRPr="00D97DE0" w:rsidRDefault="007E5974" w:rsidP="007E5974">
      <w:pPr>
        <w:pStyle w:val="BodyText"/>
        <w:spacing w:after="120"/>
        <w:rPr>
          <w:rStyle w:val="BodyTextChar1"/>
          <w:bCs/>
          <w:sz w:val="28"/>
          <w:szCs w:val="28"/>
          <w:lang w:val="vi-VN" w:eastAsia="vi-VN"/>
        </w:rPr>
      </w:pPr>
      <w:r w:rsidRPr="00D97DE0">
        <w:rPr>
          <w:rStyle w:val="BodyTextChar1"/>
          <w:bCs/>
          <w:sz w:val="28"/>
          <w:szCs w:val="28"/>
          <w:lang w:val="vi-VN" w:eastAsia="vi-VN"/>
        </w:rPr>
        <w:t xml:space="preserve"> </w:t>
      </w:r>
      <w:r w:rsidRPr="00D97DE0">
        <w:rPr>
          <w:rStyle w:val="BodyTextChar1"/>
          <w:bCs/>
          <w:sz w:val="28"/>
          <w:szCs w:val="28"/>
          <w:lang w:val="vi-VN" w:eastAsia="vi-VN"/>
        </w:rPr>
        <w:tab/>
      </w:r>
      <w:r w:rsidR="00A646E3" w:rsidRPr="00D97DE0">
        <w:rPr>
          <w:rStyle w:val="BodyTextChar1"/>
          <w:bCs/>
          <w:sz w:val="28"/>
          <w:szCs w:val="28"/>
          <w:lang w:val="vi-VN" w:eastAsia="vi-VN"/>
        </w:rPr>
        <w:t xml:space="preserve">- Số </w:t>
      </w:r>
      <w:r w:rsidR="00720D1E" w:rsidRPr="00D97DE0">
        <w:rPr>
          <w:rStyle w:val="BodyTextChar1"/>
          <w:bCs/>
          <w:sz w:val="28"/>
          <w:szCs w:val="28"/>
          <w:lang w:val="vi-VN" w:eastAsia="vi-VN"/>
        </w:rPr>
        <w:t>nhóm/</w:t>
      </w:r>
      <w:r w:rsidR="00A646E3" w:rsidRPr="00D97DE0">
        <w:rPr>
          <w:rStyle w:val="BodyTextChar1"/>
          <w:bCs/>
          <w:sz w:val="28"/>
          <w:szCs w:val="28"/>
          <w:lang w:val="vi-VN" w:eastAsia="vi-VN"/>
        </w:rPr>
        <w:t xml:space="preserve">lớp và số </w:t>
      </w:r>
      <w:r w:rsidR="00720D1E" w:rsidRPr="00D97DE0">
        <w:rPr>
          <w:rStyle w:val="BodyTextChar1"/>
          <w:bCs/>
          <w:sz w:val="28"/>
          <w:szCs w:val="28"/>
          <w:lang w:val="vi-VN" w:eastAsia="vi-VN"/>
        </w:rPr>
        <w:t>trẻ</w:t>
      </w:r>
      <w:r w:rsidR="00A646E3" w:rsidRPr="00D97DE0">
        <w:rPr>
          <w:rStyle w:val="BodyTextChar1"/>
          <w:bCs/>
          <w:sz w:val="28"/>
          <w:szCs w:val="28"/>
          <w:lang w:val="vi-VN" w:eastAsia="vi-VN"/>
        </w:rPr>
        <w:t xml:space="preserve"> từng </w:t>
      </w:r>
      <w:r w:rsidR="00720D1E" w:rsidRPr="00D97DE0">
        <w:rPr>
          <w:rStyle w:val="BodyTextChar1"/>
          <w:bCs/>
          <w:sz w:val="28"/>
          <w:szCs w:val="28"/>
          <w:lang w:val="vi-VN" w:eastAsia="vi-VN"/>
        </w:rPr>
        <w:t>độ tuổi</w:t>
      </w:r>
      <w:r w:rsidR="00A83E9C" w:rsidRPr="00D97DE0">
        <w:rPr>
          <w:rStyle w:val="BodyTextChar1"/>
          <w:bCs/>
          <w:sz w:val="28"/>
          <w:szCs w:val="28"/>
          <w:lang w:val="vi-VN" w:eastAsia="vi-VN"/>
        </w:rPr>
        <w:t>: …</w:t>
      </w:r>
      <w:r w:rsidR="00A646E3" w:rsidRPr="00D97DE0">
        <w:rPr>
          <w:rStyle w:val="BodyTextChar1"/>
          <w:bCs/>
          <w:sz w:val="28"/>
          <w:szCs w:val="28"/>
          <w:lang w:val="vi-VN" w:eastAsia="vi-VN"/>
        </w:rPr>
        <w:t xml:space="preserve"> </w:t>
      </w:r>
    </w:p>
    <w:p w14:paraId="1807114D" w14:textId="57321687" w:rsidR="00A646E3" w:rsidRPr="00D97DE0" w:rsidRDefault="007E5974" w:rsidP="007E5974">
      <w:pPr>
        <w:pStyle w:val="BodyText"/>
        <w:spacing w:after="120"/>
        <w:rPr>
          <w:rStyle w:val="BodyTextChar1"/>
          <w:bCs/>
          <w:sz w:val="28"/>
          <w:szCs w:val="28"/>
          <w:lang w:val="vi-VN" w:eastAsia="vi-VN"/>
        </w:rPr>
      </w:pPr>
      <w:r w:rsidRPr="00D97DE0">
        <w:rPr>
          <w:rStyle w:val="BodyTextChar1"/>
          <w:bCs/>
          <w:sz w:val="28"/>
          <w:szCs w:val="28"/>
          <w:lang w:val="vi-VN" w:eastAsia="vi-VN"/>
        </w:rPr>
        <w:t xml:space="preserve"> </w:t>
      </w:r>
      <w:r w:rsidRPr="00D97DE0">
        <w:rPr>
          <w:rStyle w:val="BodyTextChar1"/>
          <w:bCs/>
          <w:sz w:val="28"/>
          <w:szCs w:val="28"/>
          <w:lang w:val="vi-VN" w:eastAsia="vi-VN"/>
        </w:rPr>
        <w:tab/>
      </w:r>
      <w:r w:rsidR="00A646E3" w:rsidRPr="00D97DE0">
        <w:rPr>
          <w:rStyle w:val="BodyTextChar1"/>
          <w:bCs/>
          <w:sz w:val="28"/>
          <w:szCs w:val="28"/>
          <w:lang w:val="vi-VN" w:eastAsia="vi-VN"/>
        </w:rPr>
        <w:t>- Trình độ đào tạo của nhân viên thư viện:</w:t>
      </w:r>
      <w:r w:rsidR="00A83E9C" w:rsidRPr="00D97DE0">
        <w:rPr>
          <w:rStyle w:val="BodyTextChar1"/>
          <w:bCs/>
          <w:sz w:val="28"/>
          <w:szCs w:val="28"/>
          <w:lang w:val="vi-VN" w:eastAsia="vi-VN"/>
        </w:rPr>
        <w:t xml:space="preserve"> …</w:t>
      </w:r>
      <w:r w:rsidR="00A646E3" w:rsidRPr="00D97DE0">
        <w:rPr>
          <w:rStyle w:val="BodyTextChar1"/>
          <w:bCs/>
          <w:sz w:val="28"/>
          <w:szCs w:val="28"/>
          <w:lang w:val="vi-VN" w:eastAsia="vi-VN"/>
        </w:rPr>
        <w:t xml:space="preserve"> </w:t>
      </w:r>
    </w:p>
    <w:p w14:paraId="622F62BB" w14:textId="0A05C1BF" w:rsidR="00A646E3" w:rsidRPr="00D97DE0" w:rsidRDefault="007E5974" w:rsidP="007E5974">
      <w:pPr>
        <w:pStyle w:val="BodyText"/>
        <w:spacing w:after="120"/>
        <w:rPr>
          <w:rStyle w:val="BodyTextChar1"/>
          <w:bCs/>
          <w:sz w:val="28"/>
          <w:szCs w:val="28"/>
          <w:lang w:val="vi-VN" w:eastAsia="vi-VN"/>
        </w:rPr>
      </w:pPr>
      <w:r w:rsidRPr="00D97DE0">
        <w:rPr>
          <w:rStyle w:val="BodyTextChar1"/>
          <w:bCs/>
          <w:sz w:val="28"/>
          <w:szCs w:val="28"/>
          <w:lang w:val="vi-VN" w:eastAsia="vi-VN"/>
        </w:rPr>
        <w:t xml:space="preserve"> </w:t>
      </w:r>
      <w:r w:rsidRPr="00D97DE0">
        <w:rPr>
          <w:rStyle w:val="BodyTextChar1"/>
          <w:bCs/>
          <w:sz w:val="28"/>
          <w:szCs w:val="28"/>
          <w:lang w:val="vi-VN" w:eastAsia="vi-VN"/>
        </w:rPr>
        <w:tab/>
      </w:r>
      <w:r w:rsidR="00A83E9C" w:rsidRPr="00D97DE0">
        <w:rPr>
          <w:rStyle w:val="BodyTextChar1"/>
          <w:bCs/>
          <w:sz w:val="28"/>
          <w:szCs w:val="28"/>
          <w:lang w:val="vi-VN" w:eastAsia="vi-VN"/>
        </w:rPr>
        <w:t>- Cách bố trí phòng thư viện: …</w:t>
      </w:r>
    </w:p>
    <w:p w14:paraId="3B1E6D6E" w14:textId="6D998B68" w:rsidR="00A646E3" w:rsidRPr="003C627C" w:rsidRDefault="007E5974" w:rsidP="00A646E3">
      <w:pPr>
        <w:pStyle w:val="BodyText"/>
        <w:spacing w:after="120"/>
        <w:rPr>
          <w:rStyle w:val="BodyTextChar1"/>
          <w:bCs/>
          <w:i/>
          <w:iCs/>
          <w:sz w:val="28"/>
          <w:szCs w:val="28"/>
          <w:lang w:val="vi-VN" w:eastAsia="vi-VN"/>
        </w:rPr>
      </w:pPr>
      <w:r w:rsidRPr="003C627C">
        <w:rPr>
          <w:rStyle w:val="BodyTextChar1"/>
          <w:sz w:val="28"/>
          <w:szCs w:val="28"/>
          <w:lang w:val="vi-VN" w:eastAsia="vi-VN"/>
        </w:rPr>
        <w:t xml:space="preserve"> </w:t>
      </w:r>
      <w:r w:rsidRPr="003C627C">
        <w:rPr>
          <w:rStyle w:val="BodyTextChar1"/>
          <w:sz w:val="28"/>
          <w:szCs w:val="28"/>
          <w:lang w:val="vi-VN" w:eastAsia="vi-VN"/>
        </w:rPr>
        <w:tab/>
        <w:t>b)</w:t>
      </w:r>
      <w:r w:rsidR="00A646E3" w:rsidRPr="003C627C">
        <w:rPr>
          <w:rStyle w:val="BodyTextChar1"/>
          <w:sz w:val="28"/>
          <w:szCs w:val="28"/>
          <w:lang w:val="vi-VN" w:eastAsia="vi-VN"/>
        </w:rPr>
        <w:t xml:space="preserve"> Thuận lợi, khó khăn</w:t>
      </w:r>
      <w:r w:rsidRPr="003C627C">
        <w:rPr>
          <w:rStyle w:val="BodyTextChar1"/>
          <w:sz w:val="28"/>
          <w:szCs w:val="28"/>
          <w:lang w:val="vi-VN" w:eastAsia="vi-VN"/>
        </w:rPr>
        <w:t xml:space="preserve"> </w:t>
      </w:r>
      <w:r w:rsidR="00A646E3" w:rsidRPr="003C627C">
        <w:rPr>
          <w:rStyle w:val="BodyTextChar1"/>
          <w:bCs/>
          <w:i/>
          <w:iCs/>
          <w:sz w:val="28"/>
          <w:szCs w:val="28"/>
          <w:lang w:val="vi-VN" w:eastAsia="vi-VN"/>
        </w:rPr>
        <w:t>(Nêu những thuận lợi, khó khăn trong tổ chức hoạt động thư viện)</w:t>
      </w:r>
    </w:p>
    <w:p w14:paraId="1958E2F7" w14:textId="13FE0589" w:rsidR="00A646E3" w:rsidRPr="003C627C" w:rsidRDefault="007E5974" w:rsidP="007E5974">
      <w:pPr>
        <w:pStyle w:val="BodyText"/>
        <w:spacing w:after="120"/>
        <w:rPr>
          <w:rStyle w:val="BodyTextChar1"/>
          <w:bCs/>
          <w:sz w:val="28"/>
          <w:szCs w:val="28"/>
          <w:lang w:val="vi-VN" w:eastAsia="vi-VN"/>
        </w:rPr>
      </w:pPr>
      <w:r w:rsidRPr="003C627C">
        <w:rPr>
          <w:rStyle w:val="BodyTextChar1"/>
          <w:bCs/>
          <w:sz w:val="28"/>
          <w:szCs w:val="28"/>
          <w:lang w:val="vi-VN" w:eastAsia="vi-VN"/>
        </w:rPr>
        <w:t xml:space="preserve"> </w:t>
      </w:r>
      <w:r w:rsidRPr="003C627C">
        <w:rPr>
          <w:rStyle w:val="BodyTextChar1"/>
          <w:bCs/>
          <w:sz w:val="28"/>
          <w:szCs w:val="28"/>
          <w:lang w:val="vi-VN" w:eastAsia="vi-VN"/>
        </w:rPr>
        <w:tab/>
        <w:t>-</w:t>
      </w:r>
      <w:r w:rsidR="00A646E3" w:rsidRPr="003C627C">
        <w:rPr>
          <w:rStyle w:val="BodyTextChar1"/>
          <w:bCs/>
          <w:sz w:val="28"/>
          <w:szCs w:val="28"/>
          <w:lang w:val="vi-VN" w:eastAsia="vi-VN"/>
        </w:rPr>
        <w:t xml:space="preserve"> Thuận lợi</w:t>
      </w:r>
    </w:p>
    <w:p w14:paraId="51B28651" w14:textId="77777777" w:rsidR="007E5974" w:rsidRPr="003C627C" w:rsidRDefault="007E5974" w:rsidP="007E5974">
      <w:pPr>
        <w:pStyle w:val="BodyText"/>
        <w:spacing w:after="120"/>
        <w:rPr>
          <w:rStyle w:val="BodyTextChar1"/>
          <w:bCs/>
          <w:sz w:val="28"/>
          <w:szCs w:val="28"/>
          <w:lang w:val="vi-VN" w:eastAsia="vi-VN"/>
        </w:rPr>
      </w:pPr>
      <w:r w:rsidRPr="003C627C">
        <w:rPr>
          <w:rStyle w:val="BodyTextChar1"/>
          <w:bCs/>
          <w:sz w:val="28"/>
          <w:szCs w:val="28"/>
          <w:lang w:val="vi-VN" w:eastAsia="vi-VN"/>
        </w:rPr>
        <w:tab/>
        <w:t xml:space="preserve">    + </w:t>
      </w:r>
    </w:p>
    <w:p w14:paraId="131BBDCA" w14:textId="77777777" w:rsidR="007E5974" w:rsidRPr="003C627C" w:rsidRDefault="007E5974" w:rsidP="007E5974">
      <w:pPr>
        <w:pStyle w:val="BodyText"/>
        <w:spacing w:after="120"/>
        <w:rPr>
          <w:rStyle w:val="BodyTextChar1"/>
          <w:bCs/>
          <w:sz w:val="28"/>
          <w:szCs w:val="28"/>
          <w:lang w:val="vi-VN" w:eastAsia="vi-VN"/>
        </w:rPr>
      </w:pPr>
      <w:r w:rsidRPr="003C627C">
        <w:rPr>
          <w:rStyle w:val="BodyTextChar1"/>
          <w:bCs/>
          <w:sz w:val="28"/>
          <w:szCs w:val="28"/>
          <w:lang w:val="vi-VN" w:eastAsia="vi-VN"/>
        </w:rPr>
        <w:tab/>
        <w:t xml:space="preserve">    + </w:t>
      </w:r>
    </w:p>
    <w:p w14:paraId="007CE64C" w14:textId="77777777" w:rsidR="007E5974" w:rsidRPr="003C627C" w:rsidRDefault="007E5974" w:rsidP="007E5974">
      <w:pPr>
        <w:pStyle w:val="BodyText"/>
        <w:spacing w:after="120"/>
        <w:rPr>
          <w:rStyle w:val="BodyTextChar1"/>
          <w:bCs/>
          <w:sz w:val="28"/>
          <w:szCs w:val="28"/>
          <w:lang w:val="vi-VN" w:eastAsia="vi-VN"/>
        </w:rPr>
      </w:pPr>
      <w:r w:rsidRPr="003C627C">
        <w:rPr>
          <w:rStyle w:val="BodyTextChar1"/>
          <w:bCs/>
          <w:sz w:val="28"/>
          <w:szCs w:val="28"/>
          <w:lang w:val="vi-VN" w:eastAsia="vi-VN"/>
        </w:rPr>
        <w:tab/>
        <w:t xml:space="preserve">    + </w:t>
      </w:r>
    </w:p>
    <w:p w14:paraId="56547B83" w14:textId="77777777" w:rsidR="007E5974" w:rsidRPr="003C627C" w:rsidRDefault="007E5974" w:rsidP="007E5974">
      <w:pPr>
        <w:pStyle w:val="BodyText"/>
        <w:spacing w:after="120"/>
        <w:rPr>
          <w:rStyle w:val="BodyTextChar1"/>
          <w:bCs/>
          <w:sz w:val="28"/>
          <w:szCs w:val="28"/>
          <w:lang w:val="vi-VN" w:eastAsia="vi-VN"/>
        </w:rPr>
      </w:pPr>
      <w:r w:rsidRPr="003C627C">
        <w:rPr>
          <w:rStyle w:val="BodyTextChar1"/>
          <w:bCs/>
          <w:sz w:val="28"/>
          <w:szCs w:val="28"/>
          <w:lang w:val="vi-VN" w:eastAsia="vi-VN"/>
        </w:rPr>
        <w:t xml:space="preserve"> </w:t>
      </w:r>
      <w:r w:rsidRPr="003C627C">
        <w:rPr>
          <w:rStyle w:val="BodyTextChar1"/>
          <w:bCs/>
          <w:sz w:val="28"/>
          <w:szCs w:val="28"/>
          <w:lang w:val="vi-VN" w:eastAsia="vi-VN"/>
        </w:rPr>
        <w:tab/>
        <w:t xml:space="preserve">    +</w:t>
      </w:r>
      <w:r w:rsidR="00A646E3" w:rsidRPr="003C627C">
        <w:rPr>
          <w:rStyle w:val="BodyTextChar1"/>
          <w:bCs/>
          <w:sz w:val="28"/>
          <w:szCs w:val="28"/>
          <w:lang w:val="vi-VN" w:eastAsia="vi-VN"/>
        </w:rPr>
        <w:t xml:space="preserve"> </w:t>
      </w:r>
    </w:p>
    <w:p w14:paraId="01730A1C" w14:textId="57F53694" w:rsidR="00A646E3" w:rsidRPr="003C627C" w:rsidRDefault="007E5974" w:rsidP="007E5974">
      <w:pPr>
        <w:pStyle w:val="BodyText"/>
        <w:spacing w:after="120"/>
        <w:rPr>
          <w:rStyle w:val="BodyTextChar1"/>
          <w:bCs/>
          <w:sz w:val="28"/>
          <w:szCs w:val="28"/>
          <w:lang w:val="vi-VN" w:eastAsia="vi-VN"/>
        </w:rPr>
      </w:pPr>
      <w:r w:rsidRPr="003C627C">
        <w:rPr>
          <w:rStyle w:val="BodyTextChar1"/>
          <w:bCs/>
          <w:sz w:val="28"/>
          <w:szCs w:val="28"/>
          <w:lang w:val="vi-VN" w:eastAsia="vi-VN"/>
        </w:rPr>
        <w:t xml:space="preserve"> </w:t>
      </w:r>
      <w:r w:rsidRPr="003C627C">
        <w:rPr>
          <w:rStyle w:val="BodyTextChar1"/>
          <w:bCs/>
          <w:sz w:val="28"/>
          <w:szCs w:val="28"/>
          <w:lang w:val="vi-VN" w:eastAsia="vi-VN"/>
        </w:rPr>
        <w:tab/>
        <w:t>-</w:t>
      </w:r>
      <w:r w:rsidR="00A646E3" w:rsidRPr="003C627C">
        <w:rPr>
          <w:rStyle w:val="BodyTextChar1"/>
          <w:bCs/>
          <w:sz w:val="28"/>
          <w:szCs w:val="28"/>
          <w:lang w:val="vi-VN" w:eastAsia="vi-VN"/>
        </w:rPr>
        <w:t xml:space="preserve"> Khó khăn</w:t>
      </w:r>
    </w:p>
    <w:p w14:paraId="0CF5B11B" w14:textId="77777777" w:rsidR="007E5974" w:rsidRPr="003C627C" w:rsidRDefault="007E5974" w:rsidP="007E5974">
      <w:pPr>
        <w:pStyle w:val="BodyText"/>
        <w:spacing w:after="120"/>
        <w:rPr>
          <w:rStyle w:val="BodyTextChar1"/>
          <w:bCs/>
          <w:sz w:val="28"/>
          <w:szCs w:val="28"/>
          <w:lang w:val="vi-VN" w:eastAsia="vi-VN"/>
        </w:rPr>
      </w:pPr>
      <w:r w:rsidRPr="003C627C">
        <w:rPr>
          <w:rStyle w:val="BodyTextChar1"/>
          <w:bCs/>
          <w:sz w:val="28"/>
          <w:szCs w:val="28"/>
          <w:lang w:val="vi-VN" w:eastAsia="vi-VN"/>
        </w:rPr>
        <w:tab/>
        <w:t xml:space="preserve">    + </w:t>
      </w:r>
    </w:p>
    <w:p w14:paraId="59B4FFB1" w14:textId="77777777" w:rsidR="007E5974" w:rsidRPr="003C627C" w:rsidRDefault="007E5974" w:rsidP="007E5974">
      <w:pPr>
        <w:pStyle w:val="BodyText"/>
        <w:spacing w:after="120"/>
        <w:rPr>
          <w:rStyle w:val="BodyTextChar1"/>
          <w:bCs/>
          <w:sz w:val="28"/>
          <w:szCs w:val="28"/>
          <w:lang w:val="vi-VN" w:eastAsia="vi-VN"/>
        </w:rPr>
      </w:pPr>
      <w:r w:rsidRPr="003C627C">
        <w:rPr>
          <w:rStyle w:val="BodyTextChar1"/>
          <w:bCs/>
          <w:sz w:val="28"/>
          <w:szCs w:val="28"/>
          <w:lang w:val="vi-VN" w:eastAsia="vi-VN"/>
        </w:rPr>
        <w:tab/>
        <w:t xml:space="preserve">    + </w:t>
      </w:r>
    </w:p>
    <w:p w14:paraId="1D6AB60C" w14:textId="77777777" w:rsidR="007E5974" w:rsidRPr="003C627C" w:rsidRDefault="007E5974" w:rsidP="007E5974">
      <w:pPr>
        <w:pStyle w:val="BodyText"/>
        <w:spacing w:after="120"/>
        <w:rPr>
          <w:rStyle w:val="BodyTextChar1"/>
          <w:bCs/>
          <w:sz w:val="28"/>
          <w:szCs w:val="28"/>
          <w:lang w:val="vi-VN" w:eastAsia="vi-VN"/>
        </w:rPr>
      </w:pPr>
      <w:r w:rsidRPr="003C627C">
        <w:rPr>
          <w:rStyle w:val="BodyTextChar1"/>
          <w:bCs/>
          <w:sz w:val="28"/>
          <w:szCs w:val="28"/>
          <w:lang w:val="vi-VN" w:eastAsia="vi-VN"/>
        </w:rPr>
        <w:tab/>
        <w:t xml:space="preserve">    + </w:t>
      </w:r>
    </w:p>
    <w:p w14:paraId="796AC84C" w14:textId="77777777" w:rsidR="007E5974" w:rsidRPr="003C627C" w:rsidRDefault="007E5974" w:rsidP="007E5974">
      <w:pPr>
        <w:pStyle w:val="BodyText"/>
        <w:spacing w:after="120"/>
        <w:rPr>
          <w:rStyle w:val="BodyTextChar1"/>
          <w:bCs/>
          <w:sz w:val="28"/>
          <w:szCs w:val="28"/>
          <w:lang w:val="vi-VN" w:eastAsia="vi-VN"/>
        </w:rPr>
      </w:pPr>
      <w:r w:rsidRPr="003C627C">
        <w:rPr>
          <w:rStyle w:val="BodyTextChar1"/>
          <w:bCs/>
          <w:sz w:val="28"/>
          <w:szCs w:val="28"/>
          <w:lang w:val="vi-VN" w:eastAsia="vi-VN"/>
        </w:rPr>
        <w:tab/>
        <w:t xml:space="preserve">    + </w:t>
      </w:r>
    </w:p>
    <w:p w14:paraId="253A52DD" w14:textId="5C6F4DB2" w:rsidR="007E5974" w:rsidRPr="003C627C" w:rsidRDefault="00A646E3" w:rsidP="003C627C">
      <w:pPr>
        <w:spacing w:after="120"/>
        <w:jc w:val="both"/>
        <w:rPr>
          <w:szCs w:val="28"/>
          <w:lang w:val="vi-VN"/>
        </w:rPr>
      </w:pPr>
      <w:r w:rsidRPr="003C627C">
        <w:rPr>
          <w:b/>
          <w:szCs w:val="28"/>
          <w:lang w:val="vi-VN"/>
        </w:rPr>
        <w:lastRenderedPageBreak/>
        <w:tab/>
      </w:r>
      <w:r w:rsidR="00F82F4A" w:rsidRPr="003C627C">
        <w:rPr>
          <w:b/>
          <w:szCs w:val="28"/>
          <w:lang w:val="vi-VN"/>
        </w:rPr>
        <w:t xml:space="preserve">2. Kết quả </w:t>
      </w:r>
      <w:r w:rsidRPr="003C627C">
        <w:rPr>
          <w:b/>
          <w:szCs w:val="28"/>
          <w:lang w:val="vi-VN"/>
        </w:rPr>
        <w:t>đánh giá</w:t>
      </w:r>
      <w:r w:rsidR="007E5974" w:rsidRPr="003C627C">
        <w:rPr>
          <w:b/>
          <w:szCs w:val="28"/>
          <w:lang w:val="vi-VN"/>
        </w:rPr>
        <w:t xml:space="preserve"> </w:t>
      </w:r>
      <w:r w:rsidR="007E5974" w:rsidRPr="003C627C">
        <w:rPr>
          <w:szCs w:val="28"/>
          <w:lang w:val="vi-VN"/>
        </w:rPr>
        <w:t>(</w:t>
      </w:r>
      <w:r w:rsidR="007E5974" w:rsidRPr="003C627C">
        <w:rPr>
          <w:i/>
          <w:szCs w:val="28"/>
          <w:lang w:val="vi-VN"/>
        </w:rPr>
        <w:t>Phiếu đánh giá 5 tiêu chuẩn đính kèm</w:t>
      </w:r>
      <w:r w:rsidR="007E5974" w:rsidRPr="003C627C">
        <w:rPr>
          <w:szCs w:val="28"/>
          <w:lang w:val="vi-VN"/>
        </w:rPr>
        <w:t>)</w:t>
      </w:r>
    </w:p>
    <w:p w14:paraId="118D918A" w14:textId="27CF7C2F" w:rsidR="003C627C" w:rsidRPr="003C627C" w:rsidRDefault="003C627C" w:rsidP="003C627C">
      <w:pPr>
        <w:spacing w:after="120"/>
        <w:jc w:val="both"/>
        <w:rPr>
          <w:szCs w:val="28"/>
          <w:lang w:val="vi-VN"/>
        </w:rPr>
      </w:pPr>
      <w:r w:rsidRPr="003C627C">
        <w:rPr>
          <w:szCs w:val="28"/>
          <w:lang w:val="vi-VN"/>
        </w:rPr>
        <w:t xml:space="preserve"> </w:t>
      </w:r>
      <w:r w:rsidRPr="003C627C">
        <w:rPr>
          <w:szCs w:val="28"/>
          <w:lang w:val="vi-VN"/>
        </w:rPr>
        <w:tab/>
        <w:t xml:space="preserve">a) Tính phù hợp của báo cáo tự đánh giá thư viện </w:t>
      </w:r>
    </w:p>
    <w:p w14:paraId="67F7D028" w14:textId="37B311E5" w:rsidR="003C627C" w:rsidRPr="003C627C" w:rsidRDefault="003C627C" w:rsidP="003C627C">
      <w:pPr>
        <w:spacing w:after="120"/>
        <w:jc w:val="both"/>
        <w:rPr>
          <w:szCs w:val="28"/>
          <w:lang w:val="vi-VN"/>
        </w:rPr>
      </w:pPr>
      <w:r w:rsidRPr="003C627C">
        <w:rPr>
          <w:szCs w:val="28"/>
          <w:lang w:val="vi-VN"/>
        </w:rPr>
        <w:t xml:space="preserve">  </w:t>
      </w:r>
      <w:r w:rsidRPr="003C627C">
        <w:rPr>
          <w:szCs w:val="28"/>
          <w:lang w:val="vi-VN"/>
        </w:rPr>
        <w:tab/>
        <w:t>- Việc mô tả các hoạt động liên quan đến tiêu chuẩn: …</w:t>
      </w:r>
    </w:p>
    <w:p w14:paraId="0855DA70" w14:textId="258EDCE6" w:rsidR="003C627C" w:rsidRPr="003C627C" w:rsidRDefault="003C627C" w:rsidP="003C627C">
      <w:pPr>
        <w:spacing w:after="120"/>
        <w:jc w:val="both"/>
        <w:rPr>
          <w:szCs w:val="28"/>
          <w:lang w:val="vi-VN"/>
        </w:rPr>
      </w:pPr>
      <w:r w:rsidRPr="003C627C">
        <w:rPr>
          <w:szCs w:val="28"/>
          <w:lang w:val="vi-VN"/>
        </w:rPr>
        <w:t xml:space="preserve">   </w:t>
      </w:r>
      <w:r w:rsidRPr="003C627C">
        <w:rPr>
          <w:szCs w:val="28"/>
          <w:lang w:val="vi-VN"/>
        </w:rPr>
        <w:tab/>
        <w:t>- Việc đánh giá, nhận định (điểm mạnh, điểm yếu, nguyên nhân): …</w:t>
      </w:r>
    </w:p>
    <w:p w14:paraId="6A9C3B22" w14:textId="27E0E574" w:rsidR="003C627C" w:rsidRPr="003C627C" w:rsidRDefault="003C627C" w:rsidP="003C627C">
      <w:pPr>
        <w:spacing w:after="120"/>
        <w:jc w:val="both"/>
        <w:rPr>
          <w:szCs w:val="28"/>
          <w:lang w:val="vi-VN"/>
        </w:rPr>
      </w:pPr>
      <w:r w:rsidRPr="003C627C">
        <w:rPr>
          <w:szCs w:val="28"/>
          <w:lang w:val="vi-VN"/>
        </w:rPr>
        <w:t xml:space="preserve">  </w:t>
      </w:r>
      <w:r w:rsidRPr="003C627C">
        <w:rPr>
          <w:szCs w:val="28"/>
          <w:lang w:val="vi-VN"/>
        </w:rPr>
        <w:tab/>
        <w:t>- Việc đưa ra những vấn đề cần cải tiến chất lượng và biện pháp, giải pháp thực hiện của nhà trường: …</w:t>
      </w:r>
    </w:p>
    <w:p w14:paraId="2D0617BB" w14:textId="22768C4A" w:rsidR="003C627C" w:rsidRPr="003C627C" w:rsidRDefault="003C627C" w:rsidP="003C627C">
      <w:pPr>
        <w:spacing w:after="120"/>
        <w:jc w:val="both"/>
        <w:rPr>
          <w:szCs w:val="28"/>
          <w:lang w:val="vi-VN"/>
        </w:rPr>
      </w:pPr>
      <w:r w:rsidRPr="003C627C">
        <w:rPr>
          <w:szCs w:val="28"/>
          <w:lang w:val="vi-VN"/>
        </w:rPr>
        <w:t xml:space="preserve">  </w:t>
      </w:r>
      <w:r w:rsidRPr="003C627C">
        <w:rPr>
          <w:szCs w:val="28"/>
          <w:lang w:val="vi-VN"/>
        </w:rPr>
        <w:tab/>
        <w:t>- Tính chính xác và đầy đủ của hồ sơ sổ sách: …</w:t>
      </w:r>
    </w:p>
    <w:p w14:paraId="66DEB6B3" w14:textId="34BBED0A" w:rsidR="003C627C" w:rsidRPr="003C627C" w:rsidRDefault="003C627C" w:rsidP="003C627C">
      <w:pPr>
        <w:spacing w:after="120"/>
        <w:jc w:val="both"/>
        <w:rPr>
          <w:szCs w:val="28"/>
          <w:lang w:val="vi-VN"/>
        </w:rPr>
      </w:pPr>
      <w:r w:rsidRPr="003C627C">
        <w:rPr>
          <w:szCs w:val="28"/>
          <w:lang w:val="vi-VN"/>
        </w:rPr>
        <w:tab/>
        <w:t>b) Tính bao quát bộ tiêu chuẩn đánh giá</w:t>
      </w:r>
    </w:p>
    <w:p w14:paraId="28817B77" w14:textId="77777777" w:rsidR="003C627C" w:rsidRPr="00720D1E" w:rsidRDefault="003C627C" w:rsidP="003C627C">
      <w:pPr>
        <w:spacing w:after="120"/>
        <w:jc w:val="both"/>
        <w:rPr>
          <w:szCs w:val="28"/>
          <w:lang w:val="vi-VN"/>
        </w:rPr>
      </w:pPr>
    </w:p>
    <w:p w14:paraId="5BAA46A8" w14:textId="5668173B" w:rsidR="003C627C" w:rsidRPr="003C627C" w:rsidRDefault="003C627C" w:rsidP="003C627C">
      <w:pPr>
        <w:spacing w:after="120"/>
        <w:jc w:val="both"/>
        <w:rPr>
          <w:szCs w:val="28"/>
          <w:lang w:val="vi-VN"/>
        </w:rPr>
      </w:pPr>
      <w:r w:rsidRPr="00720D1E">
        <w:rPr>
          <w:szCs w:val="28"/>
          <w:lang w:val="vi-VN"/>
        </w:rPr>
        <w:tab/>
      </w:r>
      <w:r w:rsidRPr="003C627C">
        <w:rPr>
          <w:szCs w:val="28"/>
          <w:lang w:val="vi-VN"/>
        </w:rPr>
        <w:t>c) Những tiêu ch</w:t>
      </w:r>
      <w:r w:rsidRPr="00720D1E">
        <w:rPr>
          <w:szCs w:val="28"/>
          <w:lang w:val="vi-VN"/>
        </w:rPr>
        <w:t>uẩn</w:t>
      </w:r>
      <w:r w:rsidRPr="003C627C">
        <w:rPr>
          <w:szCs w:val="28"/>
          <w:lang w:val="vi-VN"/>
        </w:rPr>
        <w:t xml:space="preserve"> chưa được trường phân tích, đánh giá đầy đủ hoặc thiếu </w:t>
      </w:r>
      <w:r w:rsidRPr="00720D1E">
        <w:rPr>
          <w:szCs w:val="28"/>
          <w:lang w:val="vi-VN"/>
        </w:rPr>
        <w:t>hồ sơ sổ sách</w:t>
      </w:r>
      <w:r w:rsidRPr="003C627C">
        <w:rPr>
          <w:szCs w:val="28"/>
          <w:lang w:val="vi-VN"/>
        </w:rPr>
        <w:t xml:space="preserve"> dẫn đến thiếu cơ sở để khẳng định tiêu ch</w:t>
      </w:r>
      <w:r w:rsidRPr="00720D1E">
        <w:rPr>
          <w:szCs w:val="28"/>
          <w:lang w:val="vi-VN"/>
        </w:rPr>
        <w:t>uẩn</w:t>
      </w:r>
      <w:r w:rsidRPr="003C627C">
        <w:rPr>
          <w:szCs w:val="28"/>
          <w:lang w:val="vi-VN"/>
        </w:rPr>
        <w:t xml:space="preserve"> đó đạt hay không đạt </w:t>
      </w:r>
    </w:p>
    <w:p w14:paraId="3504838D" w14:textId="77777777" w:rsidR="003C627C" w:rsidRPr="003C627C" w:rsidRDefault="003C627C" w:rsidP="003C627C">
      <w:pPr>
        <w:spacing w:after="120"/>
        <w:jc w:val="both"/>
        <w:rPr>
          <w:szCs w:val="28"/>
          <w:lang w:val="vi-VN"/>
        </w:rPr>
      </w:pPr>
    </w:p>
    <w:p w14:paraId="2F79B17F" w14:textId="3DD6325F" w:rsidR="00F82F4A" w:rsidRPr="003C627C" w:rsidRDefault="00A646E3" w:rsidP="003C627C">
      <w:pPr>
        <w:spacing w:after="120"/>
        <w:jc w:val="both"/>
        <w:rPr>
          <w:b/>
          <w:szCs w:val="28"/>
          <w:lang w:val="vi-VN"/>
        </w:rPr>
      </w:pPr>
      <w:r w:rsidRPr="003C627C">
        <w:rPr>
          <w:b/>
          <w:szCs w:val="28"/>
          <w:lang w:val="vi-VN"/>
        </w:rPr>
        <w:tab/>
      </w:r>
      <w:r w:rsidR="00F82F4A" w:rsidRPr="003C627C">
        <w:rPr>
          <w:b/>
          <w:szCs w:val="28"/>
          <w:lang w:val="vi-VN"/>
        </w:rPr>
        <w:t xml:space="preserve">3. </w:t>
      </w:r>
      <w:r w:rsidR="007E5974" w:rsidRPr="003C627C">
        <w:rPr>
          <w:b/>
          <w:szCs w:val="28"/>
          <w:lang w:val="vi-VN"/>
        </w:rPr>
        <w:t>Kết quả đánh giá các tiêu chuẩn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9"/>
        <w:gridCol w:w="1007"/>
        <w:gridCol w:w="1026"/>
        <w:gridCol w:w="1007"/>
        <w:gridCol w:w="1007"/>
        <w:gridCol w:w="1026"/>
        <w:gridCol w:w="1007"/>
      </w:tblGrid>
      <w:tr w:rsidR="003C627C" w:rsidRPr="003C627C" w14:paraId="0E7F1206" w14:textId="77777777" w:rsidTr="008C0190">
        <w:trPr>
          <w:jc w:val="right"/>
        </w:trPr>
        <w:tc>
          <w:tcPr>
            <w:tcW w:w="3099" w:type="dxa"/>
            <w:vMerge w:val="restart"/>
            <w:shd w:val="clear" w:color="auto" w:fill="auto"/>
            <w:vAlign w:val="center"/>
          </w:tcPr>
          <w:p w14:paraId="58983658" w14:textId="77777777" w:rsidR="007E5974" w:rsidRPr="003C627C" w:rsidRDefault="007E5974" w:rsidP="008C0190">
            <w:pPr>
              <w:jc w:val="center"/>
              <w:rPr>
                <w:b/>
                <w:bCs/>
              </w:rPr>
            </w:pPr>
            <w:bookmarkStart w:id="3" w:name="_Hlk166659209"/>
            <w:r w:rsidRPr="003C627C">
              <w:rPr>
                <w:b/>
                <w:bCs/>
              </w:rPr>
              <w:t>Tiêu chuẩn</w:t>
            </w:r>
          </w:p>
        </w:tc>
        <w:tc>
          <w:tcPr>
            <w:tcW w:w="6080" w:type="dxa"/>
            <w:gridSpan w:val="6"/>
            <w:shd w:val="clear" w:color="auto" w:fill="auto"/>
            <w:vAlign w:val="center"/>
          </w:tcPr>
          <w:p w14:paraId="6269C388" w14:textId="4002C125" w:rsidR="007E5974" w:rsidRPr="003C627C" w:rsidRDefault="007E5974" w:rsidP="007E5974">
            <w:pPr>
              <w:jc w:val="center"/>
              <w:rPr>
                <w:b/>
                <w:bCs/>
              </w:rPr>
            </w:pPr>
            <w:r w:rsidRPr="003C627C">
              <w:rPr>
                <w:b/>
                <w:bCs/>
              </w:rPr>
              <w:t>Kết quả đánh giá thư viện</w:t>
            </w:r>
          </w:p>
        </w:tc>
      </w:tr>
      <w:tr w:rsidR="003C627C" w:rsidRPr="003C627C" w14:paraId="128BBFF0" w14:textId="77777777" w:rsidTr="008C0190">
        <w:trPr>
          <w:jc w:val="right"/>
        </w:trPr>
        <w:tc>
          <w:tcPr>
            <w:tcW w:w="3099" w:type="dxa"/>
            <w:vMerge/>
            <w:shd w:val="clear" w:color="auto" w:fill="auto"/>
            <w:vAlign w:val="center"/>
          </w:tcPr>
          <w:p w14:paraId="3BE32CF2" w14:textId="77777777" w:rsidR="007E5974" w:rsidRPr="003C627C" w:rsidRDefault="007E5974" w:rsidP="008C0190">
            <w:pPr>
              <w:ind w:left="15" w:right="60"/>
              <w:jc w:val="center"/>
              <w:rPr>
                <w:b/>
                <w:bCs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154025AB" w14:textId="77777777" w:rsidR="007E5974" w:rsidRPr="003C627C" w:rsidRDefault="007E5974" w:rsidP="008C0190">
            <w:pPr>
              <w:jc w:val="center"/>
              <w:rPr>
                <w:b/>
                <w:bCs/>
              </w:rPr>
            </w:pPr>
            <w:r w:rsidRPr="003C627C">
              <w:rPr>
                <w:b/>
                <w:bCs/>
              </w:rPr>
              <w:t>Chỉ báo</w:t>
            </w:r>
          </w:p>
        </w:tc>
        <w:tc>
          <w:tcPr>
            <w:tcW w:w="2033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8F1DE39" w14:textId="77777777" w:rsidR="007E5974" w:rsidRPr="003C627C" w:rsidRDefault="007E5974" w:rsidP="008C0190">
            <w:pPr>
              <w:jc w:val="center"/>
              <w:rPr>
                <w:b/>
                <w:bCs/>
              </w:rPr>
            </w:pPr>
            <w:r w:rsidRPr="003C627C">
              <w:rPr>
                <w:b/>
                <w:bCs/>
              </w:rPr>
              <w:t>Mức độ 1</w:t>
            </w:r>
          </w:p>
        </w:tc>
        <w:tc>
          <w:tcPr>
            <w:tcW w:w="1007" w:type="dxa"/>
            <w:vMerge w:val="restar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1E70706" w14:textId="77777777" w:rsidR="007E5974" w:rsidRPr="003C627C" w:rsidRDefault="007E5974" w:rsidP="008C0190">
            <w:pPr>
              <w:jc w:val="center"/>
              <w:rPr>
                <w:b/>
                <w:bCs/>
              </w:rPr>
            </w:pPr>
            <w:r w:rsidRPr="003C627C">
              <w:rPr>
                <w:b/>
                <w:bCs/>
              </w:rPr>
              <w:t>Chỉ báo</w:t>
            </w:r>
          </w:p>
        </w:tc>
        <w:tc>
          <w:tcPr>
            <w:tcW w:w="2033" w:type="dxa"/>
            <w:gridSpan w:val="2"/>
            <w:shd w:val="clear" w:color="auto" w:fill="auto"/>
            <w:vAlign w:val="center"/>
          </w:tcPr>
          <w:p w14:paraId="2705549D" w14:textId="77777777" w:rsidR="007E5974" w:rsidRPr="003C627C" w:rsidRDefault="007E5974" w:rsidP="008C0190">
            <w:pPr>
              <w:jc w:val="center"/>
              <w:rPr>
                <w:b/>
                <w:bCs/>
              </w:rPr>
            </w:pPr>
            <w:r w:rsidRPr="003C627C">
              <w:rPr>
                <w:b/>
                <w:bCs/>
              </w:rPr>
              <w:t>Mức độ 2</w:t>
            </w:r>
          </w:p>
        </w:tc>
      </w:tr>
      <w:tr w:rsidR="003C627C" w:rsidRPr="003C627C" w14:paraId="6EBD0256" w14:textId="77777777" w:rsidTr="008C0190">
        <w:trPr>
          <w:jc w:val="right"/>
        </w:trPr>
        <w:tc>
          <w:tcPr>
            <w:tcW w:w="309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F16CF" w14:textId="77777777" w:rsidR="007E5974" w:rsidRPr="003C627C" w:rsidRDefault="007E5974" w:rsidP="008C0190">
            <w:pPr>
              <w:ind w:left="15" w:right="60"/>
              <w:jc w:val="center"/>
              <w:rPr>
                <w:b/>
                <w:bCs/>
              </w:rPr>
            </w:pPr>
          </w:p>
        </w:tc>
        <w:tc>
          <w:tcPr>
            <w:tcW w:w="10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AB4A6" w14:textId="77777777" w:rsidR="007E5974" w:rsidRPr="003C627C" w:rsidRDefault="007E5974" w:rsidP="008C0190">
            <w:pPr>
              <w:jc w:val="center"/>
              <w:rPr>
                <w:b/>
                <w:b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14003" w14:textId="77777777" w:rsidR="007E5974" w:rsidRPr="003C627C" w:rsidRDefault="007E5974" w:rsidP="008C0190">
            <w:pPr>
              <w:jc w:val="center"/>
              <w:rPr>
                <w:b/>
                <w:bCs/>
              </w:rPr>
            </w:pPr>
            <w:r w:rsidRPr="003C627C">
              <w:rPr>
                <w:b/>
                <w:bCs/>
              </w:rPr>
              <w:t>Không đạt</w:t>
            </w:r>
          </w:p>
        </w:tc>
        <w:tc>
          <w:tcPr>
            <w:tcW w:w="100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E188BB" w14:textId="77777777" w:rsidR="007E5974" w:rsidRPr="003C627C" w:rsidRDefault="007E5974" w:rsidP="008C0190">
            <w:pPr>
              <w:jc w:val="center"/>
              <w:rPr>
                <w:b/>
                <w:bCs/>
              </w:rPr>
            </w:pPr>
            <w:r w:rsidRPr="003C627C">
              <w:rPr>
                <w:b/>
                <w:bCs/>
              </w:rPr>
              <w:t>Đạt</w:t>
            </w:r>
          </w:p>
        </w:tc>
        <w:tc>
          <w:tcPr>
            <w:tcW w:w="1007" w:type="dxa"/>
            <w:vMerge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475F60" w14:textId="77777777" w:rsidR="007E5974" w:rsidRPr="003C627C" w:rsidRDefault="007E5974" w:rsidP="008C0190">
            <w:pPr>
              <w:jc w:val="center"/>
              <w:rPr>
                <w:b/>
                <w:b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22BFDC" w14:textId="77777777" w:rsidR="007E5974" w:rsidRPr="003C627C" w:rsidRDefault="007E5974" w:rsidP="008C0190">
            <w:pPr>
              <w:jc w:val="center"/>
              <w:rPr>
                <w:b/>
                <w:bCs/>
              </w:rPr>
            </w:pPr>
            <w:r w:rsidRPr="003C627C">
              <w:rPr>
                <w:b/>
                <w:bCs/>
              </w:rPr>
              <w:t>Không đạt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2760E5" w14:textId="77777777" w:rsidR="007E5974" w:rsidRPr="003C627C" w:rsidRDefault="007E5974" w:rsidP="008C0190">
            <w:pPr>
              <w:jc w:val="center"/>
              <w:rPr>
                <w:b/>
                <w:bCs/>
              </w:rPr>
            </w:pPr>
            <w:r w:rsidRPr="003C627C">
              <w:rPr>
                <w:b/>
                <w:bCs/>
              </w:rPr>
              <w:t>Đạt</w:t>
            </w:r>
          </w:p>
        </w:tc>
      </w:tr>
      <w:tr w:rsidR="003C627C" w:rsidRPr="003C627C" w14:paraId="4E19B429" w14:textId="77777777" w:rsidTr="008C0190">
        <w:trPr>
          <w:jc w:val="right"/>
        </w:trPr>
        <w:tc>
          <w:tcPr>
            <w:tcW w:w="3099" w:type="dxa"/>
            <w:vMerge w:val="restart"/>
            <w:shd w:val="clear" w:color="auto" w:fill="auto"/>
            <w:vAlign w:val="center"/>
          </w:tcPr>
          <w:p w14:paraId="640F9294" w14:textId="77777777" w:rsidR="007E5974" w:rsidRPr="003C627C" w:rsidRDefault="007E5974" w:rsidP="008C0190">
            <w:pPr>
              <w:spacing w:before="40" w:after="40"/>
              <w:ind w:left="15" w:right="60"/>
              <w:rPr>
                <w:b/>
              </w:rPr>
            </w:pPr>
            <w:r w:rsidRPr="003C627C">
              <w:rPr>
                <w:b/>
              </w:rPr>
              <w:t>Về tài nguyên thông tin</w:t>
            </w:r>
          </w:p>
        </w:tc>
        <w:tc>
          <w:tcPr>
            <w:tcW w:w="1007" w:type="dxa"/>
            <w:tcBorders>
              <w:bottom w:val="dotted" w:sz="4" w:space="0" w:color="auto"/>
            </w:tcBorders>
            <w:shd w:val="clear" w:color="auto" w:fill="auto"/>
          </w:tcPr>
          <w:p w14:paraId="447722FD" w14:textId="77777777" w:rsidR="007E5974" w:rsidRPr="003C627C" w:rsidRDefault="007E5974" w:rsidP="008C0190">
            <w:pPr>
              <w:spacing w:before="40" w:after="40"/>
              <w:jc w:val="center"/>
            </w:pPr>
            <w:r w:rsidRPr="003C627C">
              <w:t>a</w:t>
            </w:r>
          </w:p>
        </w:tc>
        <w:tc>
          <w:tcPr>
            <w:tcW w:w="1026" w:type="dxa"/>
            <w:tcBorders>
              <w:bottom w:val="dotted" w:sz="4" w:space="0" w:color="auto"/>
            </w:tcBorders>
            <w:shd w:val="clear" w:color="auto" w:fill="auto"/>
          </w:tcPr>
          <w:p w14:paraId="29861AFB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bottom w:val="dotted" w:sz="4" w:space="0" w:color="auto"/>
              <w:right w:val="single" w:sz="18" w:space="0" w:color="auto"/>
            </w:tcBorders>
            <w:shd w:val="clear" w:color="auto" w:fill="auto"/>
          </w:tcPr>
          <w:p w14:paraId="18C5C536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left w:val="single" w:sz="18" w:space="0" w:color="auto"/>
              <w:bottom w:val="dotted" w:sz="4" w:space="0" w:color="auto"/>
            </w:tcBorders>
            <w:shd w:val="clear" w:color="auto" w:fill="auto"/>
          </w:tcPr>
          <w:p w14:paraId="762B5AAB" w14:textId="77777777" w:rsidR="007E5974" w:rsidRPr="003C627C" w:rsidRDefault="007E5974" w:rsidP="008C0190">
            <w:pPr>
              <w:spacing w:before="40" w:after="40"/>
              <w:jc w:val="center"/>
            </w:pPr>
            <w:r w:rsidRPr="003C627C">
              <w:t>a</w:t>
            </w:r>
          </w:p>
        </w:tc>
        <w:tc>
          <w:tcPr>
            <w:tcW w:w="1026" w:type="dxa"/>
            <w:tcBorders>
              <w:bottom w:val="dotted" w:sz="4" w:space="0" w:color="auto"/>
            </w:tcBorders>
            <w:shd w:val="clear" w:color="auto" w:fill="auto"/>
          </w:tcPr>
          <w:p w14:paraId="784238D8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bottom w:val="dotted" w:sz="4" w:space="0" w:color="auto"/>
            </w:tcBorders>
            <w:shd w:val="clear" w:color="auto" w:fill="auto"/>
          </w:tcPr>
          <w:p w14:paraId="1F8BB7DF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</w:tr>
      <w:tr w:rsidR="003C627C" w:rsidRPr="003C627C" w14:paraId="064A5412" w14:textId="77777777" w:rsidTr="008C0190">
        <w:trPr>
          <w:jc w:val="right"/>
        </w:trPr>
        <w:tc>
          <w:tcPr>
            <w:tcW w:w="3099" w:type="dxa"/>
            <w:vMerge/>
            <w:shd w:val="clear" w:color="auto" w:fill="auto"/>
            <w:vAlign w:val="center"/>
          </w:tcPr>
          <w:p w14:paraId="4B21740B" w14:textId="77777777" w:rsidR="007E5974" w:rsidRPr="003C627C" w:rsidRDefault="007E5974" w:rsidP="008C0190">
            <w:pPr>
              <w:spacing w:before="40" w:after="40"/>
              <w:rPr>
                <w:b/>
              </w:rPr>
            </w:pPr>
          </w:p>
        </w:tc>
        <w:tc>
          <w:tcPr>
            <w:tcW w:w="10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D6D9A18" w14:textId="77777777" w:rsidR="007E5974" w:rsidRPr="003C627C" w:rsidRDefault="007E5974" w:rsidP="008C0190">
            <w:pPr>
              <w:spacing w:before="40" w:after="40"/>
              <w:jc w:val="center"/>
            </w:pPr>
            <w:r w:rsidRPr="003C627C">
              <w:t>b</w:t>
            </w:r>
          </w:p>
        </w:tc>
        <w:tc>
          <w:tcPr>
            <w:tcW w:w="10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0BD6B3A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</w:tcPr>
          <w:p w14:paraId="0DC7681D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</w:tcBorders>
            <w:shd w:val="clear" w:color="auto" w:fill="auto"/>
          </w:tcPr>
          <w:p w14:paraId="35F1E46C" w14:textId="77777777" w:rsidR="007E5974" w:rsidRPr="003C627C" w:rsidRDefault="007E5974" w:rsidP="008C0190">
            <w:pPr>
              <w:spacing w:before="40" w:after="40"/>
              <w:jc w:val="center"/>
            </w:pPr>
            <w:r w:rsidRPr="003C627C">
              <w:t>b</w:t>
            </w:r>
          </w:p>
        </w:tc>
        <w:tc>
          <w:tcPr>
            <w:tcW w:w="10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BD4CC71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DB3D049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</w:tr>
      <w:tr w:rsidR="003C627C" w:rsidRPr="003C627C" w14:paraId="76F2142B" w14:textId="77777777" w:rsidTr="008C0190">
        <w:trPr>
          <w:jc w:val="right"/>
        </w:trPr>
        <w:tc>
          <w:tcPr>
            <w:tcW w:w="309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87D7F4" w14:textId="77777777" w:rsidR="007E5974" w:rsidRPr="003C627C" w:rsidRDefault="007E5974" w:rsidP="008C0190">
            <w:pPr>
              <w:spacing w:before="40" w:after="40"/>
              <w:rPr>
                <w:b/>
              </w:rPr>
            </w:pPr>
          </w:p>
        </w:tc>
        <w:tc>
          <w:tcPr>
            <w:tcW w:w="10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3274AC4B" w14:textId="77777777" w:rsidR="007E5974" w:rsidRPr="003C627C" w:rsidRDefault="007E5974" w:rsidP="008C0190">
            <w:pPr>
              <w:spacing w:before="40" w:after="40"/>
              <w:jc w:val="center"/>
            </w:pPr>
            <w:r w:rsidRPr="003C627C">
              <w:t>c</w:t>
            </w:r>
          </w:p>
        </w:tc>
        <w:tc>
          <w:tcPr>
            <w:tcW w:w="102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41028E71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dotted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A1F4CAF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dotted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3DCDA1ED" w14:textId="77777777" w:rsidR="007E5974" w:rsidRPr="003C627C" w:rsidRDefault="007E5974" w:rsidP="008C0190">
            <w:pPr>
              <w:spacing w:before="40" w:after="40"/>
              <w:jc w:val="center"/>
            </w:pPr>
            <w:r w:rsidRPr="003C627C">
              <w:t>c</w:t>
            </w:r>
          </w:p>
        </w:tc>
        <w:tc>
          <w:tcPr>
            <w:tcW w:w="102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14C9DE76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1F6814C9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</w:tr>
      <w:tr w:rsidR="003C627C" w:rsidRPr="003C627C" w14:paraId="3A41FEDE" w14:textId="77777777" w:rsidTr="008C0190">
        <w:trPr>
          <w:jc w:val="right"/>
        </w:trPr>
        <w:tc>
          <w:tcPr>
            <w:tcW w:w="309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FCBBD1" w14:textId="77777777" w:rsidR="007E5974" w:rsidRPr="003C627C" w:rsidRDefault="007E5974" w:rsidP="008C0190">
            <w:pPr>
              <w:spacing w:before="40" w:after="40"/>
              <w:rPr>
                <w:b/>
              </w:rPr>
            </w:pPr>
            <w:r w:rsidRPr="003C627C">
              <w:rPr>
                <w:b/>
              </w:rPr>
              <w:t>Về cơ sở vật chất</w:t>
            </w:r>
          </w:p>
        </w:tc>
        <w:tc>
          <w:tcPr>
            <w:tcW w:w="100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5DBE270D" w14:textId="77777777" w:rsidR="007E5974" w:rsidRPr="003C627C" w:rsidRDefault="007E5974" w:rsidP="008C0190">
            <w:pPr>
              <w:spacing w:before="40" w:after="40"/>
              <w:jc w:val="center"/>
            </w:pPr>
            <w:r w:rsidRPr="003C627C">
              <w:t>a</w:t>
            </w:r>
          </w:p>
        </w:tc>
        <w:tc>
          <w:tcPr>
            <w:tcW w:w="1026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62ED0DAA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single" w:sz="4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</w:tcPr>
          <w:p w14:paraId="3B321AD5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single" w:sz="4" w:space="0" w:color="auto"/>
              <w:left w:val="single" w:sz="18" w:space="0" w:color="auto"/>
              <w:bottom w:val="dotted" w:sz="4" w:space="0" w:color="auto"/>
            </w:tcBorders>
            <w:shd w:val="clear" w:color="auto" w:fill="auto"/>
          </w:tcPr>
          <w:p w14:paraId="0C3C42AF" w14:textId="77777777" w:rsidR="007E5974" w:rsidRPr="003C627C" w:rsidRDefault="007E5974" w:rsidP="008C0190">
            <w:pPr>
              <w:spacing w:before="40" w:after="40"/>
              <w:jc w:val="center"/>
            </w:pPr>
            <w:r w:rsidRPr="003C627C">
              <w:t>a</w:t>
            </w:r>
          </w:p>
        </w:tc>
        <w:tc>
          <w:tcPr>
            <w:tcW w:w="1026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7ED6FD3A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18BD891E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</w:tr>
      <w:tr w:rsidR="003C627C" w:rsidRPr="003C627C" w14:paraId="3B76EF5D" w14:textId="77777777" w:rsidTr="008C0190">
        <w:trPr>
          <w:jc w:val="right"/>
        </w:trPr>
        <w:tc>
          <w:tcPr>
            <w:tcW w:w="3099" w:type="dxa"/>
            <w:vMerge/>
            <w:shd w:val="clear" w:color="auto" w:fill="auto"/>
            <w:vAlign w:val="center"/>
          </w:tcPr>
          <w:p w14:paraId="10DB629E" w14:textId="77777777" w:rsidR="007E5974" w:rsidRPr="003C627C" w:rsidRDefault="007E5974" w:rsidP="008C0190">
            <w:pPr>
              <w:spacing w:before="40" w:after="40"/>
              <w:rPr>
                <w:b/>
              </w:rPr>
            </w:pPr>
          </w:p>
        </w:tc>
        <w:tc>
          <w:tcPr>
            <w:tcW w:w="10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B630451" w14:textId="77777777" w:rsidR="007E5974" w:rsidRPr="003C627C" w:rsidRDefault="007E5974" w:rsidP="008C0190">
            <w:pPr>
              <w:spacing w:before="40" w:after="40"/>
              <w:jc w:val="center"/>
            </w:pPr>
            <w:r w:rsidRPr="003C627C">
              <w:t>b</w:t>
            </w:r>
          </w:p>
        </w:tc>
        <w:tc>
          <w:tcPr>
            <w:tcW w:w="10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0A964C1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</w:tcPr>
          <w:p w14:paraId="6D8B04F8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</w:tcBorders>
            <w:shd w:val="clear" w:color="auto" w:fill="auto"/>
          </w:tcPr>
          <w:p w14:paraId="094A9B87" w14:textId="77777777" w:rsidR="007E5974" w:rsidRPr="003C627C" w:rsidRDefault="007E5974" w:rsidP="008C0190">
            <w:pPr>
              <w:spacing w:before="40" w:after="40"/>
              <w:jc w:val="center"/>
            </w:pPr>
            <w:r w:rsidRPr="003C627C">
              <w:t>b</w:t>
            </w:r>
          </w:p>
        </w:tc>
        <w:tc>
          <w:tcPr>
            <w:tcW w:w="10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E3D4038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ED56455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</w:tr>
      <w:tr w:rsidR="003C627C" w:rsidRPr="003C627C" w14:paraId="725749C1" w14:textId="77777777" w:rsidTr="008C0190">
        <w:trPr>
          <w:jc w:val="right"/>
        </w:trPr>
        <w:tc>
          <w:tcPr>
            <w:tcW w:w="3099" w:type="dxa"/>
            <w:vMerge/>
            <w:shd w:val="clear" w:color="auto" w:fill="auto"/>
            <w:vAlign w:val="center"/>
          </w:tcPr>
          <w:p w14:paraId="5CC99E7F" w14:textId="77777777" w:rsidR="007E5974" w:rsidRPr="003C627C" w:rsidRDefault="007E5974" w:rsidP="008C0190">
            <w:pPr>
              <w:spacing w:before="40" w:after="40"/>
              <w:rPr>
                <w:b/>
              </w:rPr>
            </w:pPr>
          </w:p>
        </w:tc>
        <w:tc>
          <w:tcPr>
            <w:tcW w:w="10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DD25490" w14:textId="77777777" w:rsidR="007E5974" w:rsidRPr="003C627C" w:rsidRDefault="007E5974" w:rsidP="008C0190">
            <w:pPr>
              <w:spacing w:before="40" w:after="40"/>
              <w:jc w:val="center"/>
            </w:pPr>
            <w:r w:rsidRPr="003C627C">
              <w:t>c</w:t>
            </w:r>
          </w:p>
        </w:tc>
        <w:tc>
          <w:tcPr>
            <w:tcW w:w="10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902FDC4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</w:tcPr>
          <w:p w14:paraId="12CE1FCC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</w:tcBorders>
            <w:shd w:val="clear" w:color="auto" w:fill="auto"/>
          </w:tcPr>
          <w:p w14:paraId="08A6958D" w14:textId="77777777" w:rsidR="007E5974" w:rsidRPr="003C627C" w:rsidRDefault="007E5974" w:rsidP="008C0190">
            <w:pPr>
              <w:spacing w:before="40" w:after="40"/>
              <w:jc w:val="center"/>
            </w:pPr>
            <w:r w:rsidRPr="003C627C">
              <w:t>c</w:t>
            </w:r>
          </w:p>
        </w:tc>
        <w:tc>
          <w:tcPr>
            <w:tcW w:w="10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9C3FDCA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EEC17BB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</w:tr>
      <w:tr w:rsidR="003C627C" w:rsidRPr="003C627C" w14:paraId="199E79B0" w14:textId="77777777" w:rsidTr="008C0190">
        <w:trPr>
          <w:jc w:val="right"/>
        </w:trPr>
        <w:tc>
          <w:tcPr>
            <w:tcW w:w="309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B575D0" w14:textId="77777777" w:rsidR="007E5974" w:rsidRPr="003C627C" w:rsidRDefault="007E5974" w:rsidP="008C0190">
            <w:pPr>
              <w:spacing w:before="40" w:after="40"/>
              <w:rPr>
                <w:b/>
              </w:rPr>
            </w:pPr>
          </w:p>
        </w:tc>
        <w:tc>
          <w:tcPr>
            <w:tcW w:w="10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61757A69" w14:textId="77777777" w:rsidR="007E5974" w:rsidRPr="003C627C" w:rsidRDefault="007E5974" w:rsidP="008C0190">
            <w:pPr>
              <w:spacing w:before="40" w:after="40"/>
              <w:jc w:val="center"/>
            </w:pPr>
            <w:r w:rsidRPr="003C627C">
              <w:t>d</w:t>
            </w:r>
          </w:p>
        </w:tc>
        <w:tc>
          <w:tcPr>
            <w:tcW w:w="102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72E603C7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dotted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D2BF03C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dotted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19AC333F" w14:textId="77777777" w:rsidR="007E5974" w:rsidRPr="003C627C" w:rsidRDefault="007E5974" w:rsidP="008C0190">
            <w:pPr>
              <w:spacing w:before="40" w:after="40"/>
              <w:jc w:val="center"/>
            </w:pPr>
            <w:r w:rsidRPr="003C627C">
              <w:t>/</w:t>
            </w:r>
          </w:p>
        </w:tc>
        <w:tc>
          <w:tcPr>
            <w:tcW w:w="102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7E36BEB1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153E7F18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</w:tr>
      <w:tr w:rsidR="003C627C" w:rsidRPr="003C627C" w14:paraId="0A16D17A" w14:textId="77777777" w:rsidTr="008C0190">
        <w:trPr>
          <w:jc w:val="right"/>
        </w:trPr>
        <w:tc>
          <w:tcPr>
            <w:tcW w:w="309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F10BA" w14:textId="77777777" w:rsidR="007E5974" w:rsidRPr="003C627C" w:rsidRDefault="007E5974" w:rsidP="008C0190">
            <w:pPr>
              <w:spacing w:before="40" w:after="40"/>
              <w:rPr>
                <w:b/>
              </w:rPr>
            </w:pPr>
            <w:r w:rsidRPr="003C627C">
              <w:rPr>
                <w:b/>
              </w:rPr>
              <w:t>Về thiết bị chuyên dùng</w:t>
            </w:r>
          </w:p>
        </w:tc>
        <w:tc>
          <w:tcPr>
            <w:tcW w:w="100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2A21ADD3" w14:textId="77777777" w:rsidR="007E5974" w:rsidRPr="003C627C" w:rsidRDefault="007E5974" w:rsidP="008C0190">
            <w:pPr>
              <w:spacing w:before="40" w:after="40"/>
              <w:jc w:val="center"/>
            </w:pPr>
            <w:r w:rsidRPr="003C627C">
              <w:t>a</w:t>
            </w:r>
          </w:p>
        </w:tc>
        <w:tc>
          <w:tcPr>
            <w:tcW w:w="1026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69165409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single" w:sz="4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</w:tcPr>
          <w:p w14:paraId="18A2DC0D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single" w:sz="4" w:space="0" w:color="auto"/>
              <w:left w:val="single" w:sz="18" w:space="0" w:color="auto"/>
              <w:bottom w:val="dotted" w:sz="4" w:space="0" w:color="auto"/>
            </w:tcBorders>
            <w:shd w:val="clear" w:color="auto" w:fill="auto"/>
          </w:tcPr>
          <w:p w14:paraId="3AE09F16" w14:textId="77777777" w:rsidR="007E5974" w:rsidRPr="003C627C" w:rsidRDefault="007E5974" w:rsidP="008C0190">
            <w:pPr>
              <w:spacing w:before="40" w:after="40"/>
              <w:jc w:val="center"/>
            </w:pPr>
            <w:r w:rsidRPr="003C627C">
              <w:t>a</w:t>
            </w:r>
          </w:p>
        </w:tc>
        <w:tc>
          <w:tcPr>
            <w:tcW w:w="1026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5643E9F4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0673231D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</w:tr>
      <w:tr w:rsidR="003C627C" w:rsidRPr="003C627C" w14:paraId="01FA304C" w14:textId="77777777" w:rsidTr="008C0190">
        <w:trPr>
          <w:jc w:val="right"/>
        </w:trPr>
        <w:tc>
          <w:tcPr>
            <w:tcW w:w="3099" w:type="dxa"/>
            <w:vMerge/>
            <w:shd w:val="clear" w:color="auto" w:fill="auto"/>
            <w:vAlign w:val="center"/>
          </w:tcPr>
          <w:p w14:paraId="286EE2CE" w14:textId="77777777" w:rsidR="007E5974" w:rsidRPr="003C627C" w:rsidRDefault="007E5974" w:rsidP="008C0190">
            <w:pPr>
              <w:spacing w:before="40" w:after="40"/>
              <w:ind w:left="15" w:right="60"/>
              <w:rPr>
                <w:b/>
              </w:rPr>
            </w:pPr>
          </w:p>
        </w:tc>
        <w:tc>
          <w:tcPr>
            <w:tcW w:w="10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0FFB621" w14:textId="77777777" w:rsidR="007E5974" w:rsidRPr="003C627C" w:rsidRDefault="007E5974" w:rsidP="008C0190">
            <w:pPr>
              <w:spacing w:before="40" w:after="40"/>
              <w:jc w:val="center"/>
            </w:pPr>
            <w:r w:rsidRPr="003C627C">
              <w:t>b</w:t>
            </w:r>
          </w:p>
        </w:tc>
        <w:tc>
          <w:tcPr>
            <w:tcW w:w="10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CFAD9CB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</w:tcPr>
          <w:p w14:paraId="2E82175D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</w:tcBorders>
            <w:shd w:val="clear" w:color="auto" w:fill="auto"/>
          </w:tcPr>
          <w:p w14:paraId="4FC723B9" w14:textId="77777777" w:rsidR="007E5974" w:rsidRPr="003C627C" w:rsidRDefault="007E5974" w:rsidP="008C0190">
            <w:pPr>
              <w:spacing w:before="40" w:after="40"/>
              <w:jc w:val="center"/>
            </w:pPr>
            <w:r w:rsidRPr="003C627C">
              <w:t>b</w:t>
            </w:r>
          </w:p>
        </w:tc>
        <w:tc>
          <w:tcPr>
            <w:tcW w:w="10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5B2615A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74D77D0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</w:tr>
      <w:tr w:rsidR="003C627C" w:rsidRPr="003C627C" w14:paraId="5496ADDA" w14:textId="77777777" w:rsidTr="008C0190">
        <w:trPr>
          <w:jc w:val="right"/>
        </w:trPr>
        <w:tc>
          <w:tcPr>
            <w:tcW w:w="3099" w:type="dxa"/>
            <w:vMerge/>
            <w:shd w:val="clear" w:color="auto" w:fill="auto"/>
            <w:vAlign w:val="center"/>
          </w:tcPr>
          <w:p w14:paraId="761B7CE4" w14:textId="77777777" w:rsidR="007E5974" w:rsidRPr="003C627C" w:rsidRDefault="007E5974" w:rsidP="008C0190">
            <w:pPr>
              <w:spacing w:before="40" w:after="40"/>
              <w:ind w:left="15" w:right="60"/>
              <w:rPr>
                <w:b/>
              </w:rPr>
            </w:pPr>
          </w:p>
        </w:tc>
        <w:tc>
          <w:tcPr>
            <w:tcW w:w="10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7933A42" w14:textId="77777777" w:rsidR="007E5974" w:rsidRPr="003C627C" w:rsidRDefault="007E5974" w:rsidP="008C0190">
            <w:pPr>
              <w:spacing w:before="40" w:after="40"/>
              <w:jc w:val="center"/>
            </w:pPr>
            <w:r w:rsidRPr="003C627C">
              <w:t>/</w:t>
            </w:r>
          </w:p>
        </w:tc>
        <w:tc>
          <w:tcPr>
            <w:tcW w:w="10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62EB119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</w:tcPr>
          <w:p w14:paraId="484CCB9F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</w:tcBorders>
            <w:shd w:val="clear" w:color="auto" w:fill="auto"/>
          </w:tcPr>
          <w:p w14:paraId="452C6DCD" w14:textId="77777777" w:rsidR="007E5974" w:rsidRPr="003C627C" w:rsidRDefault="007E5974" w:rsidP="008C0190">
            <w:pPr>
              <w:spacing w:before="40" w:after="40"/>
              <w:jc w:val="center"/>
            </w:pPr>
            <w:r w:rsidRPr="003C627C">
              <w:t>c</w:t>
            </w:r>
          </w:p>
        </w:tc>
        <w:tc>
          <w:tcPr>
            <w:tcW w:w="10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47D1F8C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F302209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</w:tr>
      <w:tr w:rsidR="003C627C" w:rsidRPr="003C627C" w14:paraId="37BA400E" w14:textId="77777777" w:rsidTr="008C0190">
        <w:trPr>
          <w:jc w:val="right"/>
        </w:trPr>
        <w:tc>
          <w:tcPr>
            <w:tcW w:w="309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86454" w14:textId="77777777" w:rsidR="007E5974" w:rsidRPr="003C627C" w:rsidRDefault="007E5974" w:rsidP="008C0190">
            <w:pPr>
              <w:spacing w:before="40" w:after="40"/>
              <w:ind w:left="15" w:right="60"/>
              <w:rPr>
                <w:b/>
              </w:rPr>
            </w:pPr>
          </w:p>
        </w:tc>
        <w:tc>
          <w:tcPr>
            <w:tcW w:w="10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784DC613" w14:textId="77777777" w:rsidR="007E5974" w:rsidRPr="003C627C" w:rsidRDefault="007E5974" w:rsidP="008C0190">
            <w:pPr>
              <w:spacing w:before="40" w:after="40"/>
              <w:jc w:val="center"/>
            </w:pPr>
            <w:r w:rsidRPr="003C627C">
              <w:t>/</w:t>
            </w:r>
          </w:p>
        </w:tc>
        <w:tc>
          <w:tcPr>
            <w:tcW w:w="102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5AB4C5C1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dotted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4136AE2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dotted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57F83DE9" w14:textId="77777777" w:rsidR="007E5974" w:rsidRPr="003C627C" w:rsidRDefault="007E5974" w:rsidP="008C0190">
            <w:pPr>
              <w:spacing w:before="40" w:after="40"/>
              <w:jc w:val="center"/>
            </w:pPr>
            <w:r w:rsidRPr="003C627C">
              <w:t>d</w:t>
            </w:r>
          </w:p>
        </w:tc>
        <w:tc>
          <w:tcPr>
            <w:tcW w:w="102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696BFD5E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6EE3E44D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</w:tr>
      <w:tr w:rsidR="003C627C" w:rsidRPr="003C627C" w14:paraId="31FAC55B" w14:textId="77777777" w:rsidTr="008C0190">
        <w:trPr>
          <w:jc w:val="right"/>
        </w:trPr>
        <w:tc>
          <w:tcPr>
            <w:tcW w:w="309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382A14" w14:textId="77777777" w:rsidR="007E5974" w:rsidRPr="003C627C" w:rsidRDefault="007E5974" w:rsidP="008C0190">
            <w:pPr>
              <w:spacing w:before="40" w:after="40"/>
              <w:ind w:left="15" w:right="60"/>
              <w:rPr>
                <w:b/>
              </w:rPr>
            </w:pPr>
            <w:r w:rsidRPr="003C627C">
              <w:rPr>
                <w:b/>
              </w:rPr>
              <w:t>Về hoạt động thư viện</w:t>
            </w:r>
          </w:p>
        </w:tc>
        <w:tc>
          <w:tcPr>
            <w:tcW w:w="100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28B34F08" w14:textId="77777777" w:rsidR="007E5974" w:rsidRPr="003C627C" w:rsidRDefault="007E5974" w:rsidP="008C0190">
            <w:pPr>
              <w:spacing w:before="40" w:after="40"/>
              <w:jc w:val="center"/>
            </w:pPr>
            <w:r w:rsidRPr="003C627C">
              <w:t>a</w:t>
            </w:r>
          </w:p>
        </w:tc>
        <w:tc>
          <w:tcPr>
            <w:tcW w:w="1026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01EBB2DD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single" w:sz="4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</w:tcPr>
          <w:p w14:paraId="4A396A4D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single" w:sz="4" w:space="0" w:color="auto"/>
              <w:left w:val="single" w:sz="18" w:space="0" w:color="auto"/>
              <w:bottom w:val="dotted" w:sz="4" w:space="0" w:color="auto"/>
            </w:tcBorders>
            <w:shd w:val="clear" w:color="auto" w:fill="auto"/>
          </w:tcPr>
          <w:p w14:paraId="17AFF7A6" w14:textId="77777777" w:rsidR="007E5974" w:rsidRPr="003C627C" w:rsidRDefault="007E5974" w:rsidP="008C0190">
            <w:pPr>
              <w:spacing w:before="40" w:after="40"/>
              <w:jc w:val="center"/>
            </w:pPr>
            <w:r w:rsidRPr="003C627C">
              <w:t>a</w:t>
            </w:r>
          </w:p>
        </w:tc>
        <w:tc>
          <w:tcPr>
            <w:tcW w:w="1026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54BC6675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5AB37776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</w:tr>
      <w:tr w:rsidR="003C627C" w:rsidRPr="003C627C" w14:paraId="472F93B7" w14:textId="77777777" w:rsidTr="008C0190">
        <w:trPr>
          <w:jc w:val="right"/>
        </w:trPr>
        <w:tc>
          <w:tcPr>
            <w:tcW w:w="3099" w:type="dxa"/>
            <w:vMerge/>
            <w:shd w:val="clear" w:color="auto" w:fill="auto"/>
            <w:vAlign w:val="center"/>
          </w:tcPr>
          <w:p w14:paraId="7C720594" w14:textId="77777777" w:rsidR="007E5974" w:rsidRPr="003C627C" w:rsidRDefault="007E5974" w:rsidP="008C0190">
            <w:pPr>
              <w:spacing w:before="40" w:after="40"/>
              <w:ind w:left="15" w:right="60"/>
              <w:rPr>
                <w:b/>
              </w:rPr>
            </w:pPr>
          </w:p>
        </w:tc>
        <w:tc>
          <w:tcPr>
            <w:tcW w:w="10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D4CF095" w14:textId="77777777" w:rsidR="007E5974" w:rsidRPr="003C627C" w:rsidRDefault="007E5974" w:rsidP="008C0190">
            <w:pPr>
              <w:spacing w:before="40" w:after="40"/>
              <w:jc w:val="center"/>
            </w:pPr>
            <w:r w:rsidRPr="003C627C">
              <w:t>b</w:t>
            </w:r>
          </w:p>
        </w:tc>
        <w:tc>
          <w:tcPr>
            <w:tcW w:w="10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BB65AAC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</w:tcPr>
          <w:p w14:paraId="2DC14A75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</w:tcBorders>
            <w:shd w:val="clear" w:color="auto" w:fill="auto"/>
          </w:tcPr>
          <w:p w14:paraId="6B523967" w14:textId="77777777" w:rsidR="007E5974" w:rsidRPr="003C627C" w:rsidRDefault="007E5974" w:rsidP="008C0190">
            <w:pPr>
              <w:spacing w:before="40" w:after="40"/>
              <w:jc w:val="center"/>
            </w:pPr>
            <w:r w:rsidRPr="003C627C">
              <w:t>b</w:t>
            </w:r>
          </w:p>
        </w:tc>
        <w:tc>
          <w:tcPr>
            <w:tcW w:w="10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C710886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760C9EF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</w:tr>
      <w:tr w:rsidR="003C627C" w:rsidRPr="003C627C" w14:paraId="0CDDE60C" w14:textId="77777777" w:rsidTr="008C0190">
        <w:trPr>
          <w:jc w:val="right"/>
        </w:trPr>
        <w:tc>
          <w:tcPr>
            <w:tcW w:w="309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2AEAC" w14:textId="77777777" w:rsidR="007E5974" w:rsidRPr="003C627C" w:rsidRDefault="007E5974" w:rsidP="008C0190">
            <w:pPr>
              <w:spacing w:before="40" w:after="40"/>
              <w:ind w:left="15" w:right="60"/>
              <w:rPr>
                <w:b/>
              </w:rPr>
            </w:pPr>
          </w:p>
        </w:tc>
        <w:tc>
          <w:tcPr>
            <w:tcW w:w="10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2433B223" w14:textId="77777777" w:rsidR="007E5974" w:rsidRPr="003C627C" w:rsidRDefault="007E5974" w:rsidP="008C0190">
            <w:pPr>
              <w:spacing w:before="40" w:after="40"/>
              <w:jc w:val="center"/>
            </w:pPr>
            <w:r w:rsidRPr="003C627C">
              <w:t>c</w:t>
            </w:r>
          </w:p>
        </w:tc>
        <w:tc>
          <w:tcPr>
            <w:tcW w:w="102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6E459E49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dotted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FD651D9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dotted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5C0EF16F" w14:textId="77777777" w:rsidR="007E5974" w:rsidRPr="003C627C" w:rsidRDefault="007E5974" w:rsidP="008C0190">
            <w:pPr>
              <w:spacing w:before="40" w:after="40"/>
              <w:jc w:val="center"/>
            </w:pPr>
            <w:r w:rsidRPr="003C627C">
              <w:t>c</w:t>
            </w:r>
          </w:p>
        </w:tc>
        <w:tc>
          <w:tcPr>
            <w:tcW w:w="102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4451160D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75C7CBAF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</w:tr>
      <w:tr w:rsidR="003C627C" w:rsidRPr="003C627C" w14:paraId="6612650A" w14:textId="77777777" w:rsidTr="008C0190">
        <w:trPr>
          <w:jc w:val="right"/>
        </w:trPr>
        <w:tc>
          <w:tcPr>
            <w:tcW w:w="309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CF1C5F" w14:textId="77777777" w:rsidR="007E5974" w:rsidRPr="003C627C" w:rsidRDefault="007E5974" w:rsidP="008C0190">
            <w:pPr>
              <w:spacing w:before="40" w:after="40"/>
              <w:ind w:left="15" w:right="60"/>
              <w:rPr>
                <w:b/>
              </w:rPr>
            </w:pPr>
            <w:r w:rsidRPr="003C627C">
              <w:rPr>
                <w:b/>
              </w:rPr>
              <w:t>Về quản lý thư viện</w:t>
            </w:r>
          </w:p>
        </w:tc>
        <w:tc>
          <w:tcPr>
            <w:tcW w:w="100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1F804354" w14:textId="77777777" w:rsidR="007E5974" w:rsidRPr="003C627C" w:rsidRDefault="007E5974" w:rsidP="008C0190">
            <w:pPr>
              <w:spacing w:before="40" w:after="40"/>
              <w:jc w:val="center"/>
            </w:pPr>
            <w:r w:rsidRPr="003C627C">
              <w:t>a</w:t>
            </w:r>
          </w:p>
        </w:tc>
        <w:tc>
          <w:tcPr>
            <w:tcW w:w="1026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16A3A6B0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single" w:sz="4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</w:tcPr>
          <w:p w14:paraId="1F3E781E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single" w:sz="4" w:space="0" w:color="auto"/>
              <w:left w:val="single" w:sz="18" w:space="0" w:color="auto"/>
              <w:bottom w:val="dotted" w:sz="4" w:space="0" w:color="auto"/>
            </w:tcBorders>
            <w:shd w:val="clear" w:color="auto" w:fill="auto"/>
          </w:tcPr>
          <w:p w14:paraId="3A92E9FF" w14:textId="77777777" w:rsidR="007E5974" w:rsidRPr="003C627C" w:rsidRDefault="007E5974" w:rsidP="008C0190">
            <w:pPr>
              <w:spacing w:before="40" w:after="40"/>
              <w:jc w:val="center"/>
            </w:pPr>
            <w:r w:rsidRPr="003C627C">
              <w:t>a</w:t>
            </w:r>
          </w:p>
        </w:tc>
        <w:tc>
          <w:tcPr>
            <w:tcW w:w="1026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31279FF9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5830E01C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</w:tr>
      <w:tr w:rsidR="003C627C" w:rsidRPr="003C627C" w14:paraId="3B0EBF1D" w14:textId="77777777" w:rsidTr="008C0190">
        <w:trPr>
          <w:jc w:val="right"/>
        </w:trPr>
        <w:tc>
          <w:tcPr>
            <w:tcW w:w="3099" w:type="dxa"/>
            <w:vMerge/>
            <w:shd w:val="clear" w:color="auto" w:fill="auto"/>
          </w:tcPr>
          <w:p w14:paraId="6ABB2CC9" w14:textId="77777777" w:rsidR="007E5974" w:rsidRPr="003C627C" w:rsidRDefault="007E5974" w:rsidP="008C0190">
            <w:pPr>
              <w:spacing w:before="40" w:after="40"/>
              <w:ind w:left="15" w:right="60"/>
            </w:pPr>
          </w:p>
        </w:tc>
        <w:tc>
          <w:tcPr>
            <w:tcW w:w="10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9B21A66" w14:textId="77777777" w:rsidR="007E5974" w:rsidRPr="003C627C" w:rsidRDefault="007E5974" w:rsidP="008C0190">
            <w:pPr>
              <w:spacing w:before="40" w:after="40"/>
              <w:jc w:val="center"/>
            </w:pPr>
            <w:r w:rsidRPr="003C627C">
              <w:t>b</w:t>
            </w:r>
          </w:p>
        </w:tc>
        <w:tc>
          <w:tcPr>
            <w:tcW w:w="10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0AB8CCD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</w:tcPr>
          <w:p w14:paraId="404574D5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</w:tcBorders>
            <w:shd w:val="clear" w:color="auto" w:fill="auto"/>
          </w:tcPr>
          <w:p w14:paraId="439FD97C" w14:textId="77777777" w:rsidR="007E5974" w:rsidRPr="003C627C" w:rsidRDefault="007E5974" w:rsidP="008C0190">
            <w:pPr>
              <w:spacing w:before="40" w:after="40"/>
              <w:jc w:val="center"/>
            </w:pPr>
            <w:r w:rsidRPr="003C627C">
              <w:t>b</w:t>
            </w:r>
          </w:p>
        </w:tc>
        <w:tc>
          <w:tcPr>
            <w:tcW w:w="10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667362C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09624CE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</w:tr>
      <w:tr w:rsidR="003C627C" w:rsidRPr="003C627C" w14:paraId="7081FBD1" w14:textId="77777777" w:rsidTr="008C0190">
        <w:trPr>
          <w:jc w:val="right"/>
        </w:trPr>
        <w:tc>
          <w:tcPr>
            <w:tcW w:w="3099" w:type="dxa"/>
            <w:vMerge/>
            <w:shd w:val="clear" w:color="auto" w:fill="auto"/>
          </w:tcPr>
          <w:p w14:paraId="3FC691EE" w14:textId="77777777" w:rsidR="007E5974" w:rsidRPr="003C627C" w:rsidRDefault="007E5974" w:rsidP="008C0190">
            <w:pPr>
              <w:spacing w:before="40" w:after="40"/>
              <w:ind w:left="15" w:right="60"/>
            </w:pPr>
          </w:p>
        </w:tc>
        <w:tc>
          <w:tcPr>
            <w:tcW w:w="10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FD91B7F" w14:textId="77777777" w:rsidR="007E5974" w:rsidRPr="003C627C" w:rsidRDefault="007E5974" w:rsidP="008C0190">
            <w:pPr>
              <w:spacing w:before="40" w:after="40"/>
              <w:jc w:val="center"/>
            </w:pPr>
            <w:r w:rsidRPr="003C627C">
              <w:t>c</w:t>
            </w:r>
          </w:p>
        </w:tc>
        <w:tc>
          <w:tcPr>
            <w:tcW w:w="10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700AE48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</w:tcPr>
          <w:p w14:paraId="402ABD26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</w:tcBorders>
            <w:shd w:val="clear" w:color="auto" w:fill="auto"/>
          </w:tcPr>
          <w:p w14:paraId="42A72F19" w14:textId="77777777" w:rsidR="007E5974" w:rsidRPr="003C627C" w:rsidRDefault="007E5974" w:rsidP="008C0190">
            <w:pPr>
              <w:spacing w:before="40" w:after="40"/>
              <w:jc w:val="center"/>
            </w:pPr>
            <w:r w:rsidRPr="003C627C">
              <w:t>/</w:t>
            </w:r>
          </w:p>
        </w:tc>
        <w:tc>
          <w:tcPr>
            <w:tcW w:w="10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2C6B92F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CBB1784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</w:tr>
      <w:tr w:rsidR="003C627C" w:rsidRPr="003C627C" w14:paraId="13061CE1" w14:textId="77777777" w:rsidTr="008C0190">
        <w:trPr>
          <w:jc w:val="right"/>
        </w:trPr>
        <w:tc>
          <w:tcPr>
            <w:tcW w:w="3099" w:type="dxa"/>
            <w:vMerge/>
            <w:shd w:val="clear" w:color="auto" w:fill="auto"/>
          </w:tcPr>
          <w:p w14:paraId="45A66B19" w14:textId="77777777" w:rsidR="007E5974" w:rsidRPr="003C627C" w:rsidRDefault="007E5974" w:rsidP="008C0190">
            <w:pPr>
              <w:spacing w:before="40" w:after="40"/>
              <w:ind w:left="15" w:right="60"/>
            </w:pPr>
          </w:p>
        </w:tc>
        <w:tc>
          <w:tcPr>
            <w:tcW w:w="1007" w:type="dxa"/>
            <w:tcBorders>
              <w:top w:val="dotted" w:sz="4" w:space="0" w:color="auto"/>
            </w:tcBorders>
            <w:shd w:val="clear" w:color="auto" w:fill="auto"/>
          </w:tcPr>
          <w:p w14:paraId="1C6786C2" w14:textId="77777777" w:rsidR="007E5974" w:rsidRPr="003C627C" w:rsidRDefault="007E5974" w:rsidP="008C0190">
            <w:pPr>
              <w:spacing w:before="40" w:after="40"/>
              <w:jc w:val="center"/>
            </w:pPr>
            <w:r w:rsidRPr="003C627C">
              <w:t>d</w:t>
            </w:r>
          </w:p>
        </w:tc>
        <w:tc>
          <w:tcPr>
            <w:tcW w:w="1026" w:type="dxa"/>
            <w:tcBorders>
              <w:top w:val="dotted" w:sz="4" w:space="0" w:color="auto"/>
            </w:tcBorders>
            <w:shd w:val="clear" w:color="auto" w:fill="auto"/>
          </w:tcPr>
          <w:p w14:paraId="4AA990CD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dotted" w:sz="4" w:space="0" w:color="auto"/>
              <w:right w:val="single" w:sz="18" w:space="0" w:color="auto"/>
            </w:tcBorders>
            <w:shd w:val="clear" w:color="auto" w:fill="auto"/>
          </w:tcPr>
          <w:p w14:paraId="6624D785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dotted" w:sz="4" w:space="0" w:color="auto"/>
              <w:left w:val="single" w:sz="18" w:space="0" w:color="auto"/>
            </w:tcBorders>
            <w:shd w:val="clear" w:color="auto" w:fill="auto"/>
          </w:tcPr>
          <w:p w14:paraId="2E6CFB5C" w14:textId="77777777" w:rsidR="007E5974" w:rsidRPr="003C627C" w:rsidRDefault="007E5974" w:rsidP="008C0190">
            <w:pPr>
              <w:spacing w:before="40" w:after="40"/>
              <w:jc w:val="center"/>
            </w:pPr>
            <w:r w:rsidRPr="003C627C">
              <w:t>/</w:t>
            </w:r>
          </w:p>
        </w:tc>
        <w:tc>
          <w:tcPr>
            <w:tcW w:w="1026" w:type="dxa"/>
            <w:tcBorders>
              <w:top w:val="dotted" w:sz="4" w:space="0" w:color="auto"/>
            </w:tcBorders>
            <w:shd w:val="clear" w:color="auto" w:fill="auto"/>
          </w:tcPr>
          <w:p w14:paraId="25F3BD6F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  <w:tc>
          <w:tcPr>
            <w:tcW w:w="1007" w:type="dxa"/>
            <w:tcBorders>
              <w:top w:val="dotted" w:sz="4" w:space="0" w:color="auto"/>
            </w:tcBorders>
            <w:shd w:val="clear" w:color="auto" w:fill="auto"/>
          </w:tcPr>
          <w:p w14:paraId="12B709F8" w14:textId="77777777" w:rsidR="007E5974" w:rsidRPr="003C627C" w:rsidRDefault="007E5974" w:rsidP="008C0190">
            <w:pPr>
              <w:spacing w:before="40" w:after="40"/>
              <w:jc w:val="center"/>
            </w:pPr>
          </w:p>
        </w:tc>
      </w:tr>
    </w:tbl>
    <w:p w14:paraId="593E6A94" w14:textId="77777777" w:rsidR="000A671F" w:rsidRPr="003C627C" w:rsidRDefault="000A671F" w:rsidP="000A671F">
      <w:pPr>
        <w:spacing w:before="120" w:after="120"/>
        <w:jc w:val="both"/>
        <w:rPr>
          <w:iCs/>
          <w:spacing w:val="-10"/>
          <w:szCs w:val="28"/>
          <w:lang w:val="sv-SE"/>
        </w:rPr>
      </w:pPr>
      <w:r w:rsidRPr="003C627C">
        <w:rPr>
          <w:spacing w:val="-10"/>
        </w:rPr>
        <w:lastRenderedPageBreak/>
        <w:t xml:space="preserve"> </w:t>
      </w:r>
      <w:r w:rsidRPr="003C627C">
        <w:rPr>
          <w:spacing w:val="-10"/>
          <w:szCs w:val="28"/>
          <w:lang w:val="pt-BR"/>
        </w:rPr>
        <w:tab/>
      </w:r>
      <w:r w:rsidRPr="003C627C">
        <w:rPr>
          <w:b/>
          <w:bCs/>
          <w:spacing w:val="-10"/>
          <w:szCs w:val="28"/>
          <w:lang w:val="pt-BR"/>
        </w:rPr>
        <w:t>S</w:t>
      </w:r>
      <w:r w:rsidRPr="003C627C">
        <w:rPr>
          <w:b/>
          <w:bCs/>
          <w:iCs/>
          <w:spacing w:val="-10"/>
          <w:szCs w:val="28"/>
          <w:lang w:val="sv-SE"/>
        </w:rPr>
        <w:t>ố lượng và tỷ lệ % các tiêu chuẩn đạt Mức độ 1, Mức độ 2</w:t>
      </w:r>
      <w:r w:rsidRPr="003C627C">
        <w:rPr>
          <w:iCs/>
          <w:spacing w:val="-10"/>
          <w:szCs w:val="28"/>
          <w:lang w:val="sv-SE"/>
        </w:rPr>
        <w:t>:</w:t>
      </w:r>
    </w:p>
    <w:p w14:paraId="6B9EE701" w14:textId="579DBBE7" w:rsidR="000A671F" w:rsidRPr="003C627C" w:rsidRDefault="000A671F" w:rsidP="000A671F">
      <w:pPr>
        <w:spacing w:before="120" w:after="120"/>
        <w:jc w:val="both"/>
        <w:rPr>
          <w:spacing w:val="-10"/>
          <w:lang w:val="nb-NO"/>
        </w:rPr>
      </w:pPr>
      <w:r w:rsidRPr="003C627C">
        <w:rPr>
          <w:spacing w:val="-10"/>
          <w:lang w:val="pt-BR"/>
        </w:rPr>
        <w:tab/>
        <w:t xml:space="preserve">    +</w:t>
      </w:r>
      <w:r w:rsidRPr="003C627C">
        <w:rPr>
          <w:spacing w:val="-10"/>
          <w:lang w:val="nb-NO"/>
        </w:rPr>
        <w:t xml:space="preserve"> Đạt Mức độ 1: ...../5 tiêu chuẩn, </w:t>
      </w:r>
      <w:r w:rsidRPr="003C627C">
        <w:rPr>
          <w:bCs/>
          <w:spacing w:val="-10"/>
          <w:lang w:val="nb-NO"/>
        </w:rPr>
        <w:t>tỷ lệ .....%</w:t>
      </w:r>
    </w:p>
    <w:p w14:paraId="4A10F0D2" w14:textId="6F803BDA" w:rsidR="000A671F" w:rsidRPr="003C627C" w:rsidRDefault="000A671F" w:rsidP="000A671F">
      <w:pPr>
        <w:spacing w:after="120"/>
        <w:jc w:val="both"/>
        <w:rPr>
          <w:spacing w:val="-10"/>
          <w:lang w:val="nb-NO"/>
        </w:rPr>
      </w:pPr>
      <w:r w:rsidRPr="003C627C">
        <w:rPr>
          <w:spacing w:val="-10"/>
          <w:lang w:val="nb-NO"/>
        </w:rPr>
        <w:t xml:space="preserve"> </w:t>
      </w:r>
      <w:r w:rsidRPr="003C627C">
        <w:rPr>
          <w:spacing w:val="-10"/>
          <w:lang w:val="nb-NO"/>
        </w:rPr>
        <w:tab/>
        <w:t xml:space="preserve">    + Đạt Mức độ 2: ...../5 tiêu chuẩn, </w:t>
      </w:r>
      <w:r w:rsidRPr="003C627C">
        <w:rPr>
          <w:bCs/>
          <w:spacing w:val="-10"/>
          <w:lang w:val="nb-NO"/>
        </w:rPr>
        <w:t>tỷ lệ .....%</w:t>
      </w:r>
    </w:p>
    <w:p w14:paraId="7AE56CB9" w14:textId="0F15E871" w:rsidR="000A671F" w:rsidRPr="003C627C" w:rsidRDefault="000A671F" w:rsidP="000A671F">
      <w:pPr>
        <w:pStyle w:val="BodyText"/>
        <w:spacing w:after="120"/>
        <w:rPr>
          <w:rFonts w:ascii="Times New Roman" w:hAnsi="Times New Roman"/>
          <w:lang w:val="nb-NO"/>
        </w:rPr>
      </w:pPr>
      <w:r w:rsidRPr="003C627C">
        <w:rPr>
          <w:rFonts w:ascii="Times New Roman" w:hAnsi="Times New Roman"/>
          <w:b/>
          <w:lang w:val="nb-NO"/>
        </w:rPr>
        <w:t xml:space="preserve"> </w:t>
      </w:r>
      <w:r w:rsidRPr="003C627C">
        <w:rPr>
          <w:rFonts w:ascii="Times New Roman" w:hAnsi="Times New Roman"/>
          <w:b/>
          <w:lang w:val="nb-NO"/>
        </w:rPr>
        <w:tab/>
        <w:t xml:space="preserve">4. Kết luận: </w:t>
      </w:r>
      <w:r w:rsidRPr="003C627C">
        <w:rPr>
          <w:rFonts w:ascii="Times New Roman" w:hAnsi="Times New Roman"/>
          <w:lang w:val="nb-NO"/>
        </w:rPr>
        <w:t>Thư viện đạt chuẩn Mức độ ...</w:t>
      </w:r>
    </w:p>
    <w:p w14:paraId="4E26E02F" w14:textId="25ADEA49" w:rsidR="003C627C" w:rsidRPr="003C627C" w:rsidRDefault="000A671F" w:rsidP="003C627C">
      <w:pPr>
        <w:spacing w:after="120"/>
        <w:jc w:val="both"/>
        <w:rPr>
          <w:szCs w:val="28"/>
          <w:lang w:val="vi-VN"/>
        </w:rPr>
      </w:pPr>
      <w:r w:rsidRPr="003C627C">
        <w:rPr>
          <w:b/>
          <w:lang w:val="nb-NO"/>
        </w:rPr>
        <w:tab/>
        <w:t>5</w:t>
      </w:r>
      <w:r w:rsidRPr="003C627C">
        <w:rPr>
          <w:b/>
          <w:szCs w:val="28"/>
          <w:lang w:val="nb-NO"/>
        </w:rPr>
        <w:t>. Kiến nghị</w:t>
      </w:r>
      <w:r w:rsidR="003C627C" w:rsidRPr="003C627C">
        <w:rPr>
          <w:b/>
          <w:lang w:val="nb-NO"/>
        </w:rPr>
        <w:t>:</w:t>
      </w:r>
      <w:r w:rsidRPr="003C627C">
        <w:rPr>
          <w:b/>
          <w:szCs w:val="28"/>
          <w:lang w:val="nb-NO"/>
        </w:rPr>
        <w:t xml:space="preserve"> </w:t>
      </w:r>
      <w:r w:rsidR="003C627C" w:rsidRPr="003C627C">
        <w:rPr>
          <w:szCs w:val="28"/>
          <w:lang w:val="vi-VN"/>
        </w:rPr>
        <w:t xml:space="preserve">Đoàn </w:t>
      </w:r>
      <w:r w:rsidR="003C627C" w:rsidRPr="003C627C">
        <w:rPr>
          <w:szCs w:val="28"/>
          <w:lang w:val="pt-BR"/>
        </w:rPr>
        <w:t>đánh giá thư viện</w:t>
      </w:r>
      <w:r w:rsidR="003C627C" w:rsidRPr="003C627C">
        <w:rPr>
          <w:szCs w:val="28"/>
          <w:lang w:val="vi-VN"/>
        </w:rPr>
        <w:t xml:space="preserve"> kiến nghị </w:t>
      </w:r>
      <w:r w:rsidR="00B54785">
        <w:rPr>
          <w:szCs w:val="28"/>
          <w:lang w:val="pt-BR"/>
        </w:rPr>
        <w:t>Chủ tịch UBND xã ....</w:t>
      </w:r>
      <w:r w:rsidR="003C627C" w:rsidRPr="003C627C">
        <w:rPr>
          <w:szCs w:val="28"/>
          <w:lang w:val="nb-NO"/>
        </w:rPr>
        <w:t xml:space="preserve">ban hành Quyết định công nhận thư viện trường </w:t>
      </w:r>
      <w:r w:rsidR="00720D1E" w:rsidRPr="00720D1E">
        <w:rPr>
          <w:szCs w:val="28"/>
          <w:lang w:val="nb-NO"/>
        </w:rPr>
        <w:t>Mầm non</w:t>
      </w:r>
      <w:r w:rsidR="003C627C" w:rsidRPr="003C627C">
        <w:rPr>
          <w:szCs w:val="28"/>
          <w:lang w:val="nb-NO"/>
        </w:rPr>
        <w:t>.....................đạt</w:t>
      </w:r>
      <w:r w:rsidR="003C627C" w:rsidRPr="003C627C">
        <w:rPr>
          <w:szCs w:val="28"/>
          <w:lang w:val="pt-BR"/>
        </w:rPr>
        <w:t xml:space="preserve"> chuẩn Mức </w:t>
      </w:r>
      <w:r w:rsidR="003C627C" w:rsidRPr="003C627C">
        <w:rPr>
          <w:szCs w:val="28"/>
          <w:lang w:val="vi-VN"/>
        </w:rPr>
        <w:t xml:space="preserve">độ </w:t>
      </w:r>
      <w:r w:rsidR="003C627C" w:rsidRPr="003C627C">
        <w:rPr>
          <w:szCs w:val="28"/>
          <w:lang w:val="pt-BR"/>
        </w:rPr>
        <w:t xml:space="preserve">… </w:t>
      </w:r>
      <w:r w:rsidR="003C627C" w:rsidRPr="003C627C">
        <w:rPr>
          <w:szCs w:val="28"/>
          <w:lang w:val="vi-VN"/>
        </w:rPr>
        <w:t>./.</w:t>
      </w:r>
    </w:p>
    <w:bookmarkEnd w:id="3"/>
    <w:p w14:paraId="655E62F0" w14:textId="4BF85F7E" w:rsidR="00F82F4A" w:rsidRPr="003C627C" w:rsidRDefault="00A646E3" w:rsidP="00A646E3">
      <w:pPr>
        <w:jc w:val="both"/>
        <w:rPr>
          <w:szCs w:val="28"/>
          <w:lang w:val="vi-VN"/>
        </w:rPr>
      </w:pPr>
      <w:r w:rsidRPr="003C627C">
        <w:rPr>
          <w:szCs w:val="28"/>
          <w:lang w:val="vi-VN"/>
        </w:rPr>
        <w:tab/>
      </w:r>
      <w:r w:rsidR="00F82F4A" w:rsidRPr="003C627C">
        <w:rPr>
          <w:szCs w:val="28"/>
          <w:lang w:val="vi-VN"/>
        </w:rPr>
        <w:t xml:space="preserve">Trên đây là Báo cáo kết quả </w:t>
      </w:r>
      <w:r w:rsidRPr="003C627C">
        <w:rPr>
          <w:szCs w:val="28"/>
          <w:lang w:val="vi-VN"/>
        </w:rPr>
        <w:t xml:space="preserve">đánh giá thư viện Trường </w:t>
      </w:r>
      <w:r w:rsidR="00720D1E" w:rsidRPr="00877BA3">
        <w:rPr>
          <w:szCs w:val="28"/>
          <w:lang w:val="vi-VN"/>
        </w:rPr>
        <w:t>Mầm non</w:t>
      </w:r>
      <w:r w:rsidR="00720D1E" w:rsidRPr="003C627C">
        <w:rPr>
          <w:szCs w:val="28"/>
          <w:lang w:val="vi-VN"/>
        </w:rPr>
        <w:t xml:space="preserve"> </w:t>
      </w:r>
      <w:r w:rsidRPr="003C627C">
        <w:rPr>
          <w:szCs w:val="28"/>
          <w:lang w:val="vi-VN"/>
        </w:rPr>
        <w:t>………………………/.</w:t>
      </w:r>
    </w:p>
    <w:p w14:paraId="4E1B125B" w14:textId="77777777" w:rsidR="00A646E3" w:rsidRPr="003C627C" w:rsidRDefault="00A646E3" w:rsidP="00A646E3">
      <w:pPr>
        <w:jc w:val="both"/>
        <w:rPr>
          <w:szCs w:val="28"/>
          <w:lang w:val="vi-VN"/>
        </w:rPr>
      </w:pP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4"/>
        <w:gridCol w:w="4981"/>
      </w:tblGrid>
      <w:tr w:rsidR="003C627C" w:rsidRPr="003C627C" w14:paraId="2AA89427" w14:textId="77777777" w:rsidTr="008C0190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66B2C" w14:textId="7A6A0F97" w:rsidR="00F82F4A" w:rsidRPr="003C627C" w:rsidRDefault="00F82F4A" w:rsidP="00B54785">
            <w:pPr>
              <w:rPr>
                <w:lang w:val="vi-VN"/>
              </w:rPr>
            </w:pPr>
            <w:r w:rsidRPr="003C627C">
              <w:rPr>
                <w:b/>
                <w:bCs/>
                <w:i/>
                <w:iCs/>
                <w:sz w:val="24"/>
                <w:lang w:val="vi-VN"/>
              </w:rPr>
              <w:t>Nơi nhận:</w:t>
            </w:r>
            <w:r w:rsidRPr="003C627C">
              <w:rPr>
                <w:b/>
                <w:bCs/>
                <w:i/>
                <w:iCs/>
                <w:sz w:val="24"/>
                <w:lang w:val="vi-VN"/>
              </w:rPr>
              <w:br/>
            </w:r>
            <w:r w:rsidRPr="003C627C">
              <w:rPr>
                <w:sz w:val="22"/>
                <w:szCs w:val="22"/>
                <w:lang w:val="vi-VN"/>
              </w:rPr>
              <w:t xml:space="preserve">- </w:t>
            </w:r>
            <w:r w:rsidR="00A646E3" w:rsidRPr="003C627C">
              <w:rPr>
                <w:sz w:val="22"/>
                <w:szCs w:val="22"/>
                <w:lang w:val="vi-VN"/>
              </w:rPr>
              <w:t>Lãn</w:t>
            </w:r>
            <w:r w:rsidR="00B54785">
              <w:rPr>
                <w:sz w:val="22"/>
                <w:szCs w:val="22"/>
              </w:rPr>
              <w:t>h đạo xã</w:t>
            </w:r>
            <w:r w:rsidRPr="003C627C">
              <w:rPr>
                <w:sz w:val="22"/>
                <w:szCs w:val="22"/>
                <w:lang w:val="vi-VN"/>
              </w:rPr>
              <w:t>;</w:t>
            </w:r>
            <w:r w:rsidRPr="003C627C">
              <w:rPr>
                <w:sz w:val="22"/>
                <w:szCs w:val="22"/>
                <w:lang w:val="vi-VN"/>
              </w:rPr>
              <w:br/>
              <w:t xml:space="preserve">- </w:t>
            </w:r>
            <w:r w:rsidR="00B54785">
              <w:rPr>
                <w:sz w:val="22"/>
                <w:szCs w:val="22"/>
                <w:lang w:val="vi-VN"/>
              </w:rPr>
              <w:t xml:space="preserve">Trường </w:t>
            </w:r>
            <w:r w:rsidR="00B54785">
              <w:rPr>
                <w:sz w:val="22"/>
                <w:szCs w:val="22"/>
              </w:rPr>
              <w:t>MN</w:t>
            </w:r>
            <w:r w:rsidR="00A646E3" w:rsidRPr="003C627C">
              <w:rPr>
                <w:sz w:val="22"/>
                <w:szCs w:val="22"/>
                <w:lang w:val="vi-VN"/>
              </w:rPr>
              <w:t xml:space="preserve"> ………</w:t>
            </w:r>
            <w:r w:rsidRPr="003C627C">
              <w:rPr>
                <w:sz w:val="22"/>
                <w:szCs w:val="22"/>
                <w:lang w:val="vi-VN"/>
              </w:rPr>
              <w:t>;</w:t>
            </w:r>
            <w:r w:rsidRPr="003C627C">
              <w:rPr>
                <w:sz w:val="22"/>
                <w:szCs w:val="22"/>
                <w:lang w:val="vi-VN"/>
              </w:rPr>
              <w:br/>
              <w:t xml:space="preserve">- Lưu: </w:t>
            </w:r>
            <w:r w:rsidR="00A646E3" w:rsidRPr="003C627C">
              <w:rPr>
                <w:sz w:val="22"/>
                <w:szCs w:val="22"/>
                <w:lang w:val="vi-VN"/>
              </w:rPr>
              <w:t>VT, Đoàn ĐG.</w:t>
            </w:r>
          </w:p>
        </w:tc>
        <w:tc>
          <w:tcPr>
            <w:tcW w:w="50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A7CF5" w14:textId="6612553F" w:rsidR="00F82F4A" w:rsidRPr="003C627C" w:rsidRDefault="00A646E3" w:rsidP="00A646E3">
            <w:pPr>
              <w:jc w:val="center"/>
              <w:rPr>
                <w:b/>
                <w:szCs w:val="28"/>
              </w:rPr>
            </w:pPr>
            <w:r w:rsidRPr="003C627C">
              <w:rPr>
                <w:b/>
                <w:iCs/>
                <w:szCs w:val="28"/>
              </w:rPr>
              <w:t>TRƯỞNG ĐOÀN</w:t>
            </w:r>
          </w:p>
        </w:tc>
      </w:tr>
    </w:tbl>
    <w:p w14:paraId="20486B25" w14:textId="77777777" w:rsidR="00F82F4A" w:rsidRPr="003C627C" w:rsidRDefault="00F82F4A" w:rsidP="00F82F4A">
      <w:pPr>
        <w:spacing w:before="60" w:after="60"/>
        <w:rPr>
          <w:sz w:val="2"/>
          <w:szCs w:val="2"/>
        </w:rPr>
      </w:pPr>
    </w:p>
    <w:bookmarkEnd w:id="0"/>
    <w:bookmarkEnd w:id="1"/>
    <w:p w14:paraId="0B3EA031" w14:textId="77777777" w:rsidR="00F82F4A" w:rsidRPr="003C627C" w:rsidRDefault="00F82F4A" w:rsidP="00F82F4A">
      <w:pPr>
        <w:pStyle w:val="Heading1"/>
        <w:spacing w:line="240" w:lineRule="auto"/>
        <w:jc w:val="both"/>
        <w:rPr>
          <w:rFonts w:ascii="Times New Roman" w:hAnsi="Times New Roman" w:cs="Times New Roman"/>
          <w:sz w:val="28"/>
          <w:lang w:val="en-US"/>
        </w:rPr>
      </w:pPr>
    </w:p>
    <w:sectPr w:rsidR="00F82F4A" w:rsidRPr="003C627C" w:rsidSect="000A671F">
      <w:headerReference w:type="default" r:id="rId8"/>
      <w:footerReference w:type="even" r:id="rId9"/>
      <w:pgSz w:w="11907" w:h="16840" w:code="9"/>
      <w:pgMar w:top="1134" w:right="851" w:bottom="1134" w:left="1701" w:header="567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478892" w14:textId="77777777" w:rsidR="006C3B5E" w:rsidRDefault="006C3B5E">
      <w:r>
        <w:separator/>
      </w:r>
    </w:p>
  </w:endnote>
  <w:endnote w:type="continuationSeparator" w:id="0">
    <w:p w14:paraId="3CCC9385" w14:textId="77777777" w:rsidR="006C3B5E" w:rsidRDefault="006C3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altName w:val="Times New Roman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.VnAvant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699F5" w14:textId="2A694AA1" w:rsidR="00504755" w:rsidRDefault="00504755" w:rsidP="003975E1">
    <w:pPr>
      <w:pStyle w:val="Footer"/>
    </w:pPr>
  </w:p>
  <w:p w14:paraId="35CD1B6E" w14:textId="77777777" w:rsidR="00504755" w:rsidRDefault="00504755" w:rsidP="00607A7B">
    <w:pPr>
      <w:pStyle w:val="Footer"/>
      <w:ind w:right="36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9BEC88" w14:textId="77777777" w:rsidR="006C3B5E" w:rsidRDefault="006C3B5E">
      <w:r>
        <w:separator/>
      </w:r>
    </w:p>
  </w:footnote>
  <w:footnote w:type="continuationSeparator" w:id="0">
    <w:p w14:paraId="051225EA" w14:textId="77777777" w:rsidR="006C3B5E" w:rsidRDefault="006C3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0623455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4"/>
        <w:szCs w:val="24"/>
      </w:rPr>
    </w:sdtEndPr>
    <w:sdtContent>
      <w:p w14:paraId="63E83BAF" w14:textId="0B118AB9" w:rsidR="00504755" w:rsidRPr="009B64BF" w:rsidRDefault="00504755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9B64BF">
          <w:rPr>
            <w:rFonts w:ascii="Times New Roman" w:hAnsi="Times New Roman"/>
            <w:sz w:val="24"/>
            <w:szCs w:val="24"/>
          </w:rPr>
          <w:fldChar w:fldCharType="begin"/>
        </w:r>
        <w:r w:rsidRPr="009B64BF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9B64BF">
          <w:rPr>
            <w:rFonts w:ascii="Times New Roman" w:hAnsi="Times New Roman"/>
            <w:sz w:val="24"/>
            <w:szCs w:val="24"/>
          </w:rPr>
          <w:fldChar w:fldCharType="separate"/>
        </w:r>
        <w:r w:rsidR="00390804">
          <w:rPr>
            <w:rFonts w:ascii="Times New Roman" w:hAnsi="Times New Roman"/>
            <w:noProof/>
            <w:sz w:val="24"/>
            <w:szCs w:val="24"/>
          </w:rPr>
          <w:t>2</w:t>
        </w:r>
        <w:r w:rsidRPr="009B64BF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5F4697C4" w14:textId="77777777" w:rsidR="00504755" w:rsidRDefault="005047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D743728"/>
    <w:lvl w:ilvl="0">
      <w:numFmt w:val="bullet"/>
      <w:lvlText w:val="*"/>
      <w:lvlJc w:val="left"/>
    </w:lvl>
  </w:abstractNum>
  <w:abstractNum w:abstractNumId="1" w15:restartNumberingAfterBreak="0">
    <w:nsid w:val="020648D9"/>
    <w:multiLevelType w:val="hybridMultilevel"/>
    <w:tmpl w:val="E7508082"/>
    <w:lvl w:ilvl="0" w:tplc="3D068B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BB42DE"/>
    <w:multiLevelType w:val="hybridMultilevel"/>
    <w:tmpl w:val="D8F00572"/>
    <w:lvl w:ilvl="0" w:tplc="C16CD14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6E081F"/>
    <w:multiLevelType w:val="hybridMultilevel"/>
    <w:tmpl w:val="F7F291C2"/>
    <w:lvl w:ilvl="0" w:tplc="D5C451DC">
      <w:start w:val="1"/>
      <w:numFmt w:val="upperRoman"/>
      <w:lvlText w:val="%1."/>
      <w:lvlJc w:val="left"/>
      <w:pPr>
        <w:ind w:left="137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2" w:hanging="360"/>
      </w:pPr>
    </w:lvl>
    <w:lvl w:ilvl="2" w:tplc="0409001B" w:tentative="1">
      <w:start w:val="1"/>
      <w:numFmt w:val="lowerRoman"/>
      <w:lvlText w:val="%3."/>
      <w:lvlJc w:val="right"/>
      <w:pPr>
        <w:ind w:left="2452" w:hanging="180"/>
      </w:pPr>
    </w:lvl>
    <w:lvl w:ilvl="3" w:tplc="0409000F" w:tentative="1">
      <w:start w:val="1"/>
      <w:numFmt w:val="decimal"/>
      <w:lvlText w:val="%4."/>
      <w:lvlJc w:val="left"/>
      <w:pPr>
        <w:ind w:left="3172" w:hanging="360"/>
      </w:pPr>
    </w:lvl>
    <w:lvl w:ilvl="4" w:tplc="04090019" w:tentative="1">
      <w:start w:val="1"/>
      <w:numFmt w:val="lowerLetter"/>
      <w:lvlText w:val="%5."/>
      <w:lvlJc w:val="left"/>
      <w:pPr>
        <w:ind w:left="3892" w:hanging="360"/>
      </w:pPr>
    </w:lvl>
    <w:lvl w:ilvl="5" w:tplc="0409001B" w:tentative="1">
      <w:start w:val="1"/>
      <w:numFmt w:val="lowerRoman"/>
      <w:lvlText w:val="%6."/>
      <w:lvlJc w:val="right"/>
      <w:pPr>
        <w:ind w:left="4612" w:hanging="180"/>
      </w:pPr>
    </w:lvl>
    <w:lvl w:ilvl="6" w:tplc="0409000F" w:tentative="1">
      <w:start w:val="1"/>
      <w:numFmt w:val="decimal"/>
      <w:lvlText w:val="%7."/>
      <w:lvlJc w:val="left"/>
      <w:pPr>
        <w:ind w:left="5332" w:hanging="360"/>
      </w:pPr>
    </w:lvl>
    <w:lvl w:ilvl="7" w:tplc="04090019" w:tentative="1">
      <w:start w:val="1"/>
      <w:numFmt w:val="lowerLetter"/>
      <w:lvlText w:val="%8."/>
      <w:lvlJc w:val="left"/>
      <w:pPr>
        <w:ind w:left="6052" w:hanging="360"/>
      </w:pPr>
    </w:lvl>
    <w:lvl w:ilvl="8" w:tplc="040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4" w15:restartNumberingAfterBreak="0">
    <w:nsid w:val="08F1390F"/>
    <w:multiLevelType w:val="hybridMultilevel"/>
    <w:tmpl w:val="DCC88842"/>
    <w:lvl w:ilvl="0" w:tplc="40FE9E3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C04986"/>
    <w:multiLevelType w:val="hybridMultilevel"/>
    <w:tmpl w:val="B9463AC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9E246D2"/>
    <w:multiLevelType w:val="hybridMultilevel"/>
    <w:tmpl w:val="D11EEA98"/>
    <w:lvl w:ilvl="0" w:tplc="88BC37C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B975EB9"/>
    <w:multiLevelType w:val="hybridMultilevel"/>
    <w:tmpl w:val="78165D6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BD10B21"/>
    <w:multiLevelType w:val="hybridMultilevel"/>
    <w:tmpl w:val="9CC6D4DC"/>
    <w:lvl w:ilvl="0" w:tplc="2C1C8C0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0427282"/>
    <w:multiLevelType w:val="hybridMultilevel"/>
    <w:tmpl w:val="A48E6442"/>
    <w:lvl w:ilvl="0" w:tplc="DCD21FC8">
      <w:start w:val="1"/>
      <w:numFmt w:val="lowerLetter"/>
      <w:lvlText w:val="%1)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 w15:restartNumberingAfterBreak="0">
    <w:nsid w:val="15D07A5C"/>
    <w:multiLevelType w:val="hybridMultilevel"/>
    <w:tmpl w:val="2DC683D2"/>
    <w:lvl w:ilvl="0" w:tplc="431E6BC0">
      <w:start w:val="1"/>
      <w:numFmt w:val="upperRoman"/>
      <w:lvlText w:val="%1."/>
      <w:lvlJc w:val="left"/>
      <w:pPr>
        <w:ind w:left="13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0" w:hanging="360"/>
      </w:pPr>
    </w:lvl>
    <w:lvl w:ilvl="2" w:tplc="0409001B" w:tentative="1">
      <w:start w:val="1"/>
      <w:numFmt w:val="lowerRoman"/>
      <w:lvlText w:val="%3."/>
      <w:lvlJc w:val="right"/>
      <w:pPr>
        <w:ind w:left="2450" w:hanging="180"/>
      </w:pPr>
    </w:lvl>
    <w:lvl w:ilvl="3" w:tplc="0409000F" w:tentative="1">
      <w:start w:val="1"/>
      <w:numFmt w:val="decimal"/>
      <w:lvlText w:val="%4."/>
      <w:lvlJc w:val="left"/>
      <w:pPr>
        <w:ind w:left="3170" w:hanging="360"/>
      </w:pPr>
    </w:lvl>
    <w:lvl w:ilvl="4" w:tplc="04090019" w:tentative="1">
      <w:start w:val="1"/>
      <w:numFmt w:val="lowerLetter"/>
      <w:lvlText w:val="%5."/>
      <w:lvlJc w:val="left"/>
      <w:pPr>
        <w:ind w:left="3890" w:hanging="360"/>
      </w:pPr>
    </w:lvl>
    <w:lvl w:ilvl="5" w:tplc="0409001B" w:tentative="1">
      <w:start w:val="1"/>
      <w:numFmt w:val="lowerRoman"/>
      <w:lvlText w:val="%6."/>
      <w:lvlJc w:val="right"/>
      <w:pPr>
        <w:ind w:left="4610" w:hanging="180"/>
      </w:pPr>
    </w:lvl>
    <w:lvl w:ilvl="6" w:tplc="0409000F" w:tentative="1">
      <w:start w:val="1"/>
      <w:numFmt w:val="decimal"/>
      <w:lvlText w:val="%7."/>
      <w:lvlJc w:val="left"/>
      <w:pPr>
        <w:ind w:left="5330" w:hanging="360"/>
      </w:pPr>
    </w:lvl>
    <w:lvl w:ilvl="7" w:tplc="04090019" w:tentative="1">
      <w:start w:val="1"/>
      <w:numFmt w:val="lowerLetter"/>
      <w:lvlText w:val="%8."/>
      <w:lvlJc w:val="left"/>
      <w:pPr>
        <w:ind w:left="6050" w:hanging="360"/>
      </w:pPr>
    </w:lvl>
    <w:lvl w:ilvl="8" w:tplc="040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11" w15:restartNumberingAfterBreak="0">
    <w:nsid w:val="18CA4420"/>
    <w:multiLevelType w:val="hybridMultilevel"/>
    <w:tmpl w:val="682E3F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AB840D1"/>
    <w:multiLevelType w:val="hybridMultilevel"/>
    <w:tmpl w:val="FC3AC59E"/>
    <w:lvl w:ilvl="0" w:tplc="66287730">
      <w:start w:val="2"/>
      <w:numFmt w:val="bullet"/>
      <w:lvlText w:val="-"/>
      <w:lvlJc w:val="left"/>
      <w:pPr>
        <w:ind w:left="1010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13" w15:restartNumberingAfterBreak="0">
    <w:nsid w:val="1C30059B"/>
    <w:multiLevelType w:val="hybridMultilevel"/>
    <w:tmpl w:val="939064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2A67DA"/>
    <w:multiLevelType w:val="hybridMultilevel"/>
    <w:tmpl w:val="E3DE3682"/>
    <w:lvl w:ilvl="0" w:tplc="B52C07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F971EC7"/>
    <w:multiLevelType w:val="hybridMultilevel"/>
    <w:tmpl w:val="18D029B2"/>
    <w:lvl w:ilvl="0" w:tplc="D0BA0DF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962362"/>
    <w:multiLevelType w:val="hybridMultilevel"/>
    <w:tmpl w:val="77F46AA8"/>
    <w:lvl w:ilvl="0" w:tplc="A7145648">
      <w:start w:val="1"/>
      <w:numFmt w:val="decimal"/>
      <w:lvlText w:val="%1.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17" w15:restartNumberingAfterBreak="0">
    <w:nsid w:val="22861671"/>
    <w:multiLevelType w:val="hybridMultilevel"/>
    <w:tmpl w:val="20D272D8"/>
    <w:lvl w:ilvl="0" w:tplc="04090001">
      <w:start w:val="1"/>
      <w:numFmt w:val="bullet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18" w15:restartNumberingAfterBreak="0">
    <w:nsid w:val="24B30D4C"/>
    <w:multiLevelType w:val="hybridMultilevel"/>
    <w:tmpl w:val="FA9A9DC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86B4885"/>
    <w:multiLevelType w:val="hybridMultilevel"/>
    <w:tmpl w:val="0A6C21D8"/>
    <w:lvl w:ilvl="0" w:tplc="DD409798">
      <w:start w:val="3"/>
      <w:numFmt w:val="bullet"/>
      <w:lvlText w:val="-"/>
      <w:lvlJc w:val="left"/>
      <w:pPr>
        <w:ind w:left="10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20" w15:restartNumberingAfterBreak="0">
    <w:nsid w:val="2C464752"/>
    <w:multiLevelType w:val="hybridMultilevel"/>
    <w:tmpl w:val="8ADCA18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2E177787"/>
    <w:multiLevelType w:val="hybridMultilevel"/>
    <w:tmpl w:val="801C46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263C4D"/>
    <w:multiLevelType w:val="hybridMultilevel"/>
    <w:tmpl w:val="480202F0"/>
    <w:lvl w:ilvl="0" w:tplc="A8BA6710">
      <w:start w:val="5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 w15:restartNumberingAfterBreak="0">
    <w:nsid w:val="360177AA"/>
    <w:multiLevelType w:val="hybridMultilevel"/>
    <w:tmpl w:val="8090AEEC"/>
    <w:lvl w:ilvl="0" w:tplc="60D06642">
      <w:start w:val="3"/>
      <w:numFmt w:val="bullet"/>
      <w:lvlText w:val="-"/>
      <w:lvlJc w:val="left"/>
      <w:pPr>
        <w:ind w:left="13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24" w15:restartNumberingAfterBreak="0">
    <w:nsid w:val="36257006"/>
    <w:multiLevelType w:val="hybridMultilevel"/>
    <w:tmpl w:val="482E8F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B435A0"/>
    <w:multiLevelType w:val="hybridMultilevel"/>
    <w:tmpl w:val="4336C298"/>
    <w:lvl w:ilvl="0" w:tplc="104206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39484729"/>
    <w:multiLevelType w:val="hybridMultilevel"/>
    <w:tmpl w:val="482E8F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197D58"/>
    <w:multiLevelType w:val="hybridMultilevel"/>
    <w:tmpl w:val="E662C96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F013C18"/>
    <w:multiLevelType w:val="hybridMultilevel"/>
    <w:tmpl w:val="602294CA"/>
    <w:lvl w:ilvl="0" w:tplc="D014052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71107E6"/>
    <w:multiLevelType w:val="hybridMultilevel"/>
    <w:tmpl w:val="7B026DA0"/>
    <w:lvl w:ilvl="0" w:tplc="53DA3B3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4878618A"/>
    <w:multiLevelType w:val="hybridMultilevel"/>
    <w:tmpl w:val="4C6C5FC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AC94B06"/>
    <w:multiLevelType w:val="hybridMultilevel"/>
    <w:tmpl w:val="418C0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D2243E"/>
    <w:multiLevelType w:val="hybridMultilevel"/>
    <w:tmpl w:val="B0BE01F6"/>
    <w:lvl w:ilvl="0" w:tplc="9648F58C">
      <w:start w:val="1"/>
      <w:numFmt w:val="upperRoman"/>
      <w:lvlText w:val="%1."/>
      <w:lvlJc w:val="left"/>
      <w:pPr>
        <w:ind w:left="13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0" w:hanging="360"/>
      </w:pPr>
    </w:lvl>
    <w:lvl w:ilvl="2" w:tplc="0409001B" w:tentative="1">
      <w:start w:val="1"/>
      <w:numFmt w:val="lowerRoman"/>
      <w:lvlText w:val="%3."/>
      <w:lvlJc w:val="right"/>
      <w:pPr>
        <w:ind w:left="2450" w:hanging="180"/>
      </w:pPr>
    </w:lvl>
    <w:lvl w:ilvl="3" w:tplc="0409000F" w:tentative="1">
      <w:start w:val="1"/>
      <w:numFmt w:val="decimal"/>
      <w:lvlText w:val="%4."/>
      <w:lvlJc w:val="left"/>
      <w:pPr>
        <w:ind w:left="3170" w:hanging="360"/>
      </w:pPr>
    </w:lvl>
    <w:lvl w:ilvl="4" w:tplc="04090019" w:tentative="1">
      <w:start w:val="1"/>
      <w:numFmt w:val="lowerLetter"/>
      <w:lvlText w:val="%5."/>
      <w:lvlJc w:val="left"/>
      <w:pPr>
        <w:ind w:left="3890" w:hanging="360"/>
      </w:pPr>
    </w:lvl>
    <w:lvl w:ilvl="5" w:tplc="0409001B" w:tentative="1">
      <w:start w:val="1"/>
      <w:numFmt w:val="lowerRoman"/>
      <w:lvlText w:val="%6."/>
      <w:lvlJc w:val="right"/>
      <w:pPr>
        <w:ind w:left="4610" w:hanging="180"/>
      </w:pPr>
    </w:lvl>
    <w:lvl w:ilvl="6" w:tplc="0409000F" w:tentative="1">
      <w:start w:val="1"/>
      <w:numFmt w:val="decimal"/>
      <w:lvlText w:val="%7."/>
      <w:lvlJc w:val="left"/>
      <w:pPr>
        <w:ind w:left="5330" w:hanging="360"/>
      </w:pPr>
    </w:lvl>
    <w:lvl w:ilvl="7" w:tplc="04090019" w:tentative="1">
      <w:start w:val="1"/>
      <w:numFmt w:val="lowerLetter"/>
      <w:lvlText w:val="%8."/>
      <w:lvlJc w:val="left"/>
      <w:pPr>
        <w:ind w:left="6050" w:hanging="360"/>
      </w:pPr>
    </w:lvl>
    <w:lvl w:ilvl="8" w:tplc="040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33" w15:restartNumberingAfterBreak="0">
    <w:nsid w:val="4D033435"/>
    <w:multiLevelType w:val="hybridMultilevel"/>
    <w:tmpl w:val="339C37C4"/>
    <w:lvl w:ilvl="0" w:tplc="59B2998C">
      <w:start w:val="3"/>
      <w:numFmt w:val="bullet"/>
      <w:lvlText w:val="-"/>
      <w:lvlJc w:val="left"/>
      <w:pPr>
        <w:ind w:left="10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34" w15:restartNumberingAfterBreak="0">
    <w:nsid w:val="51127029"/>
    <w:multiLevelType w:val="hybridMultilevel"/>
    <w:tmpl w:val="945874AA"/>
    <w:lvl w:ilvl="0" w:tplc="F9C48D3C">
      <w:start w:val="1"/>
      <w:numFmt w:val="decimal"/>
      <w:lvlText w:val="%1."/>
      <w:lvlJc w:val="left"/>
      <w:pPr>
        <w:ind w:left="892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12" w:hanging="360"/>
      </w:pPr>
    </w:lvl>
    <w:lvl w:ilvl="2" w:tplc="0409001B" w:tentative="1">
      <w:start w:val="1"/>
      <w:numFmt w:val="lowerRoman"/>
      <w:lvlText w:val="%3."/>
      <w:lvlJc w:val="right"/>
      <w:pPr>
        <w:ind w:left="2332" w:hanging="180"/>
      </w:pPr>
    </w:lvl>
    <w:lvl w:ilvl="3" w:tplc="0409000F" w:tentative="1">
      <w:start w:val="1"/>
      <w:numFmt w:val="decimal"/>
      <w:lvlText w:val="%4."/>
      <w:lvlJc w:val="left"/>
      <w:pPr>
        <w:ind w:left="3052" w:hanging="360"/>
      </w:pPr>
    </w:lvl>
    <w:lvl w:ilvl="4" w:tplc="04090019" w:tentative="1">
      <w:start w:val="1"/>
      <w:numFmt w:val="lowerLetter"/>
      <w:lvlText w:val="%5."/>
      <w:lvlJc w:val="left"/>
      <w:pPr>
        <w:ind w:left="3772" w:hanging="360"/>
      </w:pPr>
    </w:lvl>
    <w:lvl w:ilvl="5" w:tplc="0409001B" w:tentative="1">
      <w:start w:val="1"/>
      <w:numFmt w:val="lowerRoman"/>
      <w:lvlText w:val="%6."/>
      <w:lvlJc w:val="right"/>
      <w:pPr>
        <w:ind w:left="4492" w:hanging="180"/>
      </w:pPr>
    </w:lvl>
    <w:lvl w:ilvl="6" w:tplc="0409000F" w:tentative="1">
      <w:start w:val="1"/>
      <w:numFmt w:val="decimal"/>
      <w:lvlText w:val="%7."/>
      <w:lvlJc w:val="left"/>
      <w:pPr>
        <w:ind w:left="5212" w:hanging="360"/>
      </w:pPr>
    </w:lvl>
    <w:lvl w:ilvl="7" w:tplc="04090019" w:tentative="1">
      <w:start w:val="1"/>
      <w:numFmt w:val="lowerLetter"/>
      <w:lvlText w:val="%8."/>
      <w:lvlJc w:val="left"/>
      <w:pPr>
        <w:ind w:left="5932" w:hanging="360"/>
      </w:pPr>
    </w:lvl>
    <w:lvl w:ilvl="8" w:tplc="0409001B" w:tentative="1">
      <w:start w:val="1"/>
      <w:numFmt w:val="lowerRoman"/>
      <w:lvlText w:val="%9."/>
      <w:lvlJc w:val="right"/>
      <w:pPr>
        <w:ind w:left="6652" w:hanging="180"/>
      </w:pPr>
    </w:lvl>
  </w:abstractNum>
  <w:abstractNum w:abstractNumId="35" w15:restartNumberingAfterBreak="0">
    <w:nsid w:val="54C71FC6"/>
    <w:multiLevelType w:val="hybridMultilevel"/>
    <w:tmpl w:val="D43A41DC"/>
    <w:lvl w:ilvl="0" w:tplc="1FCC497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92E04F4"/>
    <w:multiLevelType w:val="hybridMultilevel"/>
    <w:tmpl w:val="B9463AC2"/>
    <w:lvl w:ilvl="0" w:tplc="73B8B5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60AD7A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57DE439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3EBE6C1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39FC0A9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8C0ABBD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8DBAC33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A9D4BB3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9DD4566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5EA9530A"/>
    <w:multiLevelType w:val="hybridMultilevel"/>
    <w:tmpl w:val="1966C450"/>
    <w:lvl w:ilvl="0" w:tplc="B1AED11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47D5839"/>
    <w:multiLevelType w:val="hybridMultilevel"/>
    <w:tmpl w:val="0CE4F74E"/>
    <w:lvl w:ilvl="0" w:tplc="9AF2E4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62313F0"/>
    <w:multiLevelType w:val="hybridMultilevel"/>
    <w:tmpl w:val="D018BDC6"/>
    <w:lvl w:ilvl="0" w:tplc="37783E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62F7257"/>
    <w:multiLevelType w:val="hybridMultilevel"/>
    <w:tmpl w:val="A4B66AAC"/>
    <w:lvl w:ilvl="0" w:tplc="C436D09C">
      <w:start w:val="2"/>
      <w:numFmt w:val="upperLetter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7E572C"/>
    <w:multiLevelType w:val="hybridMultilevel"/>
    <w:tmpl w:val="14A67404"/>
    <w:lvl w:ilvl="0" w:tplc="2C3425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9D579A"/>
    <w:multiLevelType w:val="hybridMultilevel"/>
    <w:tmpl w:val="4D0EA50E"/>
    <w:lvl w:ilvl="0" w:tplc="210C1DAA">
      <w:start w:val="1"/>
      <w:numFmt w:val="upperRoman"/>
      <w:lvlText w:val="%1."/>
      <w:lvlJc w:val="left"/>
      <w:pPr>
        <w:ind w:left="13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0" w:hanging="360"/>
      </w:pPr>
    </w:lvl>
    <w:lvl w:ilvl="2" w:tplc="0409001B" w:tentative="1">
      <w:start w:val="1"/>
      <w:numFmt w:val="lowerRoman"/>
      <w:lvlText w:val="%3."/>
      <w:lvlJc w:val="right"/>
      <w:pPr>
        <w:ind w:left="2450" w:hanging="180"/>
      </w:pPr>
    </w:lvl>
    <w:lvl w:ilvl="3" w:tplc="0409000F" w:tentative="1">
      <w:start w:val="1"/>
      <w:numFmt w:val="decimal"/>
      <w:lvlText w:val="%4."/>
      <w:lvlJc w:val="left"/>
      <w:pPr>
        <w:ind w:left="3170" w:hanging="360"/>
      </w:pPr>
    </w:lvl>
    <w:lvl w:ilvl="4" w:tplc="04090019" w:tentative="1">
      <w:start w:val="1"/>
      <w:numFmt w:val="lowerLetter"/>
      <w:lvlText w:val="%5."/>
      <w:lvlJc w:val="left"/>
      <w:pPr>
        <w:ind w:left="3890" w:hanging="360"/>
      </w:pPr>
    </w:lvl>
    <w:lvl w:ilvl="5" w:tplc="0409001B" w:tentative="1">
      <w:start w:val="1"/>
      <w:numFmt w:val="lowerRoman"/>
      <w:lvlText w:val="%6."/>
      <w:lvlJc w:val="right"/>
      <w:pPr>
        <w:ind w:left="4610" w:hanging="180"/>
      </w:pPr>
    </w:lvl>
    <w:lvl w:ilvl="6" w:tplc="0409000F" w:tentative="1">
      <w:start w:val="1"/>
      <w:numFmt w:val="decimal"/>
      <w:lvlText w:val="%7."/>
      <w:lvlJc w:val="left"/>
      <w:pPr>
        <w:ind w:left="5330" w:hanging="360"/>
      </w:pPr>
    </w:lvl>
    <w:lvl w:ilvl="7" w:tplc="04090019" w:tentative="1">
      <w:start w:val="1"/>
      <w:numFmt w:val="lowerLetter"/>
      <w:lvlText w:val="%8."/>
      <w:lvlJc w:val="left"/>
      <w:pPr>
        <w:ind w:left="6050" w:hanging="360"/>
      </w:pPr>
    </w:lvl>
    <w:lvl w:ilvl="8" w:tplc="040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43" w15:restartNumberingAfterBreak="0">
    <w:nsid w:val="7C594478"/>
    <w:multiLevelType w:val="hybridMultilevel"/>
    <w:tmpl w:val="CC661496"/>
    <w:lvl w:ilvl="0" w:tplc="30F0C7B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5"/>
  </w:num>
  <w:num w:numId="3">
    <w:abstractNumId w:val="29"/>
  </w:num>
  <w:num w:numId="4">
    <w:abstractNumId w:val="22"/>
  </w:num>
  <w:num w:numId="5">
    <w:abstractNumId w:val="15"/>
  </w:num>
  <w:num w:numId="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7">
    <w:abstractNumId w:val="8"/>
  </w:num>
  <w:num w:numId="8">
    <w:abstractNumId w:val="28"/>
  </w:num>
  <w:num w:numId="9">
    <w:abstractNumId w:val="2"/>
  </w:num>
  <w:num w:numId="10">
    <w:abstractNumId w:val="37"/>
  </w:num>
  <w:num w:numId="11">
    <w:abstractNumId w:val="10"/>
  </w:num>
  <w:num w:numId="12">
    <w:abstractNumId w:val="42"/>
  </w:num>
  <w:num w:numId="13">
    <w:abstractNumId w:val="3"/>
  </w:num>
  <w:num w:numId="14">
    <w:abstractNumId w:val="32"/>
  </w:num>
  <w:num w:numId="15">
    <w:abstractNumId w:val="4"/>
  </w:num>
  <w:num w:numId="16">
    <w:abstractNumId w:val="19"/>
  </w:num>
  <w:num w:numId="17">
    <w:abstractNumId w:val="23"/>
  </w:num>
  <w:num w:numId="18">
    <w:abstractNumId w:val="33"/>
  </w:num>
  <w:num w:numId="19">
    <w:abstractNumId w:val="12"/>
  </w:num>
  <w:num w:numId="20">
    <w:abstractNumId w:val="24"/>
  </w:num>
  <w:num w:numId="21">
    <w:abstractNumId w:val="26"/>
  </w:num>
  <w:num w:numId="22">
    <w:abstractNumId w:val="40"/>
  </w:num>
  <w:num w:numId="23">
    <w:abstractNumId w:val="6"/>
  </w:num>
  <w:num w:numId="24">
    <w:abstractNumId w:val="1"/>
  </w:num>
  <w:num w:numId="25">
    <w:abstractNumId w:val="35"/>
  </w:num>
  <w:num w:numId="26">
    <w:abstractNumId w:val="14"/>
  </w:num>
  <w:num w:numId="27">
    <w:abstractNumId w:val="39"/>
  </w:num>
  <w:num w:numId="28">
    <w:abstractNumId w:val="38"/>
  </w:num>
  <w:num w:numId="29">
    <w:abstractNumId w:val="31"/>
  </w:num>
  <w:num w:numId="30">
    <w:abstractNumId w:val="13"/>
  </w:num>
  <w:num w:numId="31">
    <w:abstractNumId w:val="43"/>
  </w:num>
  <w:num w:numId="32">
    <w:abstractNumId w:val="9"/>
  </w:num>
  <w:num w:numId="33">
    <w:abstractNumId w:val="34"/>
  </w:num>
  <w:num w:numId="34">
    <w:abstractNumId w:val="21"/>
  </w:num>
  <w:num w:numId="35">
    <w:abstractNumId w:val="18"/>
  </w:num>
  <w:num w:numId="36">
    <w:abstractNumId w:val="17"/>
  </w:num>
  <w:num w:numId="37">
    <w:abstractNumId w:val="27"/>
  </w:num>
  <w:num w:numId="38">
    <w:abstractNumId w:val="11"/>
  </w:num>
  <w:num w:numId="39">
    <w:abstractNumId w:val="36"/>
  </w:num>
  <w:num w:numId="40">
    <w:abstractNumId w:val="5"/>
  </w:num>
  <w:num w:numId="41">
    <w:abstractNumId w:val="7"/>
  </w:num>
  <w:num w:numId="42">
    <w:abstractNumId w:val="20"/>
  </w:num>
  <w:num w:numId="43">
    <w:abstractNumId w:val="30"/>
  </w:num>
  <w:num w:numId="44">
    <w:abstractNumId w:val="4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978"/>
    <w:rsid w:val="00001753"/>
    <w:rsid w:val="000048B8"/>
    <w:rsid w:val="00004E0F"/>
    <w:rsid w:val="000078C8"/>
    <w:rsid w:val="000109C4"/>
    <w:rsid w:val="0001178C"/>
    <w:rsid w:val="00011D44"/>
    <w:rsid w:val="00011EA7"/>
    <w:rsid w:val="00012441"/>
    <w:rsid w:val="00012914"/>
    <w:rsid w:val="000149DE"/>
    <w:rsid w:val="000153CB"/>
    <w:rsid w:val="00015539"/>
    <w:rsid w:val="000163A8"/>
    <w:rsid w:val="00016459"/>
    <w:rsid w:val="00017D20"/>
    <w:rsid w:val="00017E61"/>
    <w:rsid w:val="00020429"/>
    <w:rsid w:val="000208CD"/>
    <w:rsid w:val="00021322"/>
    <w:rsid w:val="00021930"/>
    <w:rsid w:val="00021A2B"/>
    <w:rsid w:val="00025029"/>
    <w:rsid w:val="00025DB8"/>
    <w:rsid w:val="00025DCC"/>
    <w:rsid w:val="0002633E"/>
    <w:rsid w:val="00034F8E"/>
    <w:rsid w:val="0003598E"/>
    <w:rsid w:val="00037A46"/>
    <w:rsid w:val="00041973"/>
    <w:rsid w:val="00042225"/>
    <w:rsid w:val="00042599"/>
    <w:rsid w:val="0004318C"/>
    <w:rsid w:val="00043D04"/>
    <w:rsid w:val="00044564"/>
    <w:rsid w:val="0004468F"/>
    <w:rsid w:val="0004543F"/>
    <w:rsid w:val="00046406"/>
    <w:rsid w:val="0004671C"/>
    <w:rsid w:val="00047717"/>
    <w:rsid w:val="000477E0"/>
    <w:rsid w:val="00050426"/>
    <w:rsid w:val="00050C42"/>
    <w:rsid w:val="0005264F"/>
    <w:rsid w:val="00053038"/>
    <w:rsid w:val="000535AC"/>
    <w:rsid w:val="000537FC"/>
    <w:rsid w:val="000538B3"/>
    <w:rsid w:val="0005461C"/>
    <w:rsid w:val="00054DF0"/>
    <w:rsid w:val="00055356"/>
    <w:rsid w:val="0005731D"/>
    <w:rsid w:val="00057A07"/>
    <w:rsid w:val="0006048E"/>
    <w:rsid w:val="0006059A"/>
    <w:rsid w:val="000614FB"/>
    <w:rsid w:val="00061C3C"/>
    <w:rsid w:val="000623C1"/>
    <w:rsid w:val="00064C03"/>
    <w:rsid w:val="00064F3B"/>
    <w:rsid w:val="00066323"/>
    <w:rsid w:val="0006653A"/>
    <w:rsid w:val="0006665F"/>
    <w:rsid w:val="00066AF8"/>
    <w:rsid w:val="00071496"/>
    <w:rsid w:val="00071F2E"/>
    <w:rsid w:val="00072071"/>
    <w:rsid w:val="00072183"/>
    <w:rsid w:val="00072D31"/>
    <w:rsid w:val="0007307A"/>
    <w:rsid w:val="000745BD"/>
    <w:rsid w:val="00075599"/>
    <w:rsid w:val="00075FD7"/>
    <w:rsid w:val="00077954"/>
    <w:rsid w:val="00077C45"/>
    <w:rsid w:val="00081039"/>
    <w:rsid w:val="00081A6A"/>
    <w:rsid w:val="00081D30"/>
    <w:rsid w:val="0008274E"/>
    <w:rsid w:val="0008298B"/>
    <w:rsid w:val="00082B67"/>
    <w:rsid w:val="000830BD"/>
    <w:rsid w:val="00083DD1"/>
    <w:rsid w:val="0008719B"/>
    <w:rsid w:val="00087704"/>
    <w:rsid w:val="000877C5"/>
    <w:rsid w:val="000900AD"/>
    <w:rsid w:val="00091164"/>
    <w:rsid w:val="00091733"/>
    <w:rsid w:val="000959CE"/>
    <w:rsid w:val="000A0DE6"/>
    <w:rsid w:val="000A1F7C"/>
    <w:rsid w:val="000A2192"/>
    <w:rsid w:val="000A2372"/>
    <w:rsid w:val="000A38E6"/>
    <w:rsid w:val="000A5845"/>
    <w:rsid w:val="000A6613"/>
    <w:rsid w:val="000A671F"/>
    <w:rsid w:val="000A67CB"/>
    <w:rsid w:val="000A6E25"/>
    <w:rsid w:val="000A6FA6"/>
    <w:rsid w:val="000A7630"/>
    <w:rsid w:val="000B0DB8"/>
    <w:rsid w:val="000B1DF8"/>
    <w:rsid w:val="000B2E03"/>
    <w:rsid w:val="000B2E1A"/>
    <w:rsid w:val="000B3945"/>
    <w:rsid w:val="000B4303"/>
    <w:rsid w:val="000B4562"/>
    <w:rsid w:val="000B4672"/>
    <w:rsid w:val="000B685A"/>
    <w:rsid w:val="000B7215"/>
    <w:rsid w:val="000B7698"/>
    <w:rsid w:val="000C183A"/>
    <w:rsid w:val="000C3367"/>
    <w:rsid w:val="000C3E43"/>
    <w:rsid w:val="000C3E60"/>
    <w:rsid w:val="000C5137"/>
    <w:rsid w:val="000C58CF"/>
    <w:rsid w:val="000C5D96"/>
    <w:rsid w:val="000C601A"/>
    <w:rsid w:val="000C6A77"/>
    <w:rsid w:val="000C76C7"/>
    <w:rsid w:val="000D0093"/>
    <w:rsid w:val="000D0119"/>
    <w:rsid w:val="000D0764"/>
    <w:rsid w:val="000D0F12"/>
    <w:rsid w:val="000D1A2C"/>
    <w:rsid w:val="000D38F2"/>
    <w:rsid w:val="000D42A7"/>
    <w:rsid w:val="000D53C9"/>
    <w:rsid w:val="000D568A"/>
    <w:rsid w:val="000D5DB9"/>
    <w:rsid w:val="000D6C82"/>
    <w:rsid w:val="000D7B60"/>
    <w:rsid w:val="000E0349"/>
    <w:rsid w:val="000E07E0"/>
    <w:rsid w:val="000E0803"/>
    <w:rsid w:val="000E18E5"/>
    <w:rsid w:val="000E4590"/>
    <w:rsid w:val="000E5136"/>
    <w:rsid w:val="000E59AB"/>
    <w:rsid w:val="000E6F8E"/>
    <w:rsid w:val="000E7B29"/>
    <w:rsid w:val="000F0013"/>
    <w:rsid w:val="000F0A0B"/>
    <w:rsid w:val="000F1881"/>
    <w:rsid w:val="000F1DD5"/>
    <w:rsid w:val="000F2E8F"/>
    <w:rsid w:val="000F3DB0"/>
    <w:rsid w:val="000F432F"/>
    <w:rsid w:val="000F4FE3"/>
    <w:rsid w:val="000F5A3B"/>
    <w:rsid w:val="000F5BF5"/>
    <w:rsid w:val="000F70C4"/>
    <w:rsid w:val="00102619"/>
    <w:rsid w:val="001035F7"/>
    <w:rsid w:val="00103A85"/>
    <w:rsid w:val="00104364"/>
    <w:rsid w:val="00104C58"/>
    <w:rsid w:val="00105FBB"/>
    <w:rsid w:val="001061D2"/>
    <w:rsid w:val="0010648D"/>
    <w:rsid w:val="001068B5"/>
    <w:rsid w:val="00107718"/>
    <w:rsid w:val="001119FD"/>
    <w:rsid w:val="00111D81"/>
    <w:rsid w:val="001124B0"/>
    <w:rsid w:val="00113CA0"/>
    <w:rsid w:val="00117348"/>
    <w:rsid w:val="00117B7E"/>
    <w:rsid w:val="001203B3"/>
    <w:rsid w:val="00120C17"/>
    <w:rsid w:val="00121B5A"/>
    <w:rsid w:val="00123D53"/>
    <w:rsid w:val="00125157"/>
    <w:rsid w:val="00126458"/>
    <w:rsid w:val="001270DB"/>
    <w:rsid w:val="0013020F"/>
    <w:rsid w:val="00130E88"/>
    <w:rsid w:val="00131E6F"/>
    <w:rsid w:val="0013234D"/>
    <w:rsid w:val="00132354"/>
    <w:rsid w:val="00132871"/>
    <w:rsid w:val="00133166"/>
    <w:rsid w:val="00133720"/>
    <w:rsid w:val="001342D0"/>
    <w:rsid w:val="00134A6F"/>
    <w:rsid w:val="00134DDB"/>
    <w:rsid w:val="00135574"/>
    <w:rsid w:val="00140581"/>
    <w:rsid w:val="00142072"/>
    <w:rsid w:val="00142C55"/>
    <w:rsid w:val="001439E1"/>
    <w:rsid w:val="00143FE1"/>
    <w:rsid w:val="00144958"/>
    <w:rsid w:val="00144CC1"/>
    <w:rsid w:val="00144EE7"/>
    <w:rsid w:val="00145205"/>
    <w:rsid w:val="001459E7"/>
    <w:rsid w:val="00147014"/>
    <w:rsid w:val="00150275"/>
    <w:rsid w:val="00150D71"/>
    <w:rsid w:val="00151296"/>
    <w:rsid w:val="001517B5"/>
    <w:rsid w:val="0015199A"/>
    <w:rsid w:val="00152C0A"/>
    <w:rsid w:val="001539B6"/>
    <w:rsid w:val="00154074"/>
    <w:rsid w:val="00154144"/>
    <w:rsid w:val="00154E51"/>
    <w:rsid w:val="001572B4"/>
    <w:rsid w:val="0015782F"/>
    <w:rsid w:val="00157E4A"/>
    <w:rsid w:val="0016125C"/>
    <w:rsid w:val="00162A4D"/>
    <w:rsid w:val="001637D1"/>
    <w:rsid w:val="00163B95"/>
    <w:rsid w:val="00164669"/>
    <w:rsid w:val="00165A2D"/>
    <w:rsid w:val="00165D7F"/>
    <w:rsid w:val="00165FD9"/>
    <w:rsid w:val="0016620A"/>
    <w:rsid w:val="0016772A"/>
    <w:rsid w:val="00170B96"/>
    <w:rsid w:val="00170C37"/>
    <w:rsid w:val="00171051"/>
    <w:rsid w:val="00171F4C"/>
    <w:rsid w:val="001733F8"/>
    <w:rsid w:val="00174A97"/>
    <w:rsid w:val="00175A4D"/>
    <w:rsid w:val="001772FA"/>
    <w:rsid w:val="00180242"/>
    <w:rsid w:val="00180578"/>
    <w:rsid w:val="00180598"/>
    <w:rsid w:val="00183F33"/>
    <w:rsid w:val="0018478E"/>
    <w:rsid w:val="00184989"/>
    <w:rsid w:val="00185CDB"/>
    <w:rsid w:val="00185E25"/>
    <w:rsid w:val="00186194"/>
    <w:rsid w:val="001872FC"/>
    <w:rsid w:val="00187455"/>
    <w:rsid w:val="0019047A"/>
    <w:rsid w:val="00191234"/>
    <w:rsid w:val="00191A89"/>
    <w:rsid w:val="0019354E"/>
    <w:rsid w:val="00193683"/>
    <w:rsid w:val="0019453C"/>
    <w:rsid w:val="00194B97"/>
    <w:rsid w:val="00195FA8"/>
    <w:rsid w:val="001968E8"/>
    <w:rsid w:val="0019744B"/>
    <w:rsid w:val="001A0633"/>
    <w:rsid w:val="001A255D"/>
    <w:rsid w:val="001A2A15"/>
    <w:rsid w:val="001A31C3"/>
    <w:rsid w:val="001A3751"/>
    <w:rsid w:val="001A3C39"/>
    <w:rsid w:val="001A3C45"/>
    <w:rsid w:val="001A525D"/>
    <w:rsid w:val="001A571F"/>
    <w:rsid w:val="001A7265"/>
    <w:rsid w:val="001A7F61"/>
    <w:rsid w:val="001B21BD"/>
    <w:rsid w:val="001B2B88"/>
    <w:rsid w:val="001B2D3D"/>
    <w:rsid w:val="001B4619"/>
    <w:rsid w:val="001B469C"/>
    <w:rsid w:val="001B5BA9"/>
    <w:rsid w:val="001B66E6"/>
    <w:rsid w:val="001B69D9"/>
    <w:rsid w:val="001B73AE"/>
    <w:rsid w:val="001B7873"/>
    <w:rsid w:val="001B7A53"/>
    <w:rsid w:val="001C108F"/>
    <w:rsid w:val="001C11DE"/>
    <w:rsid w:val="001C1536"/>
    <w:rsid w:val="001C23FF"/>
    <w:rsid w:val="001C29C7"/>
    <w:rsid w:val="001C2DEC"/>
    <w:rsid w:val="001C2EE7"/>
    <w:rsid w:val="001C3DA0"/>
    <w:rsid w:val="001C3F15"/>
    <w:rsid w:val="001C402F"/>
    <w:rsid w:val="001C48D5"/>
    <w:rsid w:val="001C4B9D"/>
    <w:rsid w:val="001C6B84"/>
    <w:rsid w:val="001D1D13"/>
    <w:rsid w:val="001D2A6A"/>
    <w:rsid w:val="001D3795"/>
    <w:rsid w:val="001D3D5E"/>
    <w:rsid w:val="001D4468"/>
    <w:rsid w:val="001D47AE"/>
    <w:rsid w:val="001D5FA9"/>
    <w:rsid w:val="001D71B7"/>
    <w:rsid w:val="001E0154"/>
    <w:rsid w:val="001E1399"/>
    <w:rsid w:val="001E1890"/>
    <w:rsid w:val="001E199A"/>
    <w:rsid w:val="001E1B81"/>
    <w:rsid w:val="001E2171"/>
    <w:rsid w:val="001E298B"/>
    <w:rsid w:val="001E32BA"/>
    <w:rsid w:val="001E365A"/>
    <w:rsid w:val="001E38E5"/>
    <w:rsid w:val="001E4A37"/>
    <w:rsid w:val="001E4C9A"/>
    <w:rsid w:val="001E62FF"/>
    <w:rsid w:val="001F095A"/>
    <w:rsid w:val="001F25DC"/>
    <w:rsid w:val="001F37C5"/>
    <w:rsid w:val="001F43C9"/>
    <w:rsid w:val="001F55C4"/>
    <w:rsid w:val="001F6BB7"/>
    <w:rsid w:val="001F70A9"/>
    <w:rsid w:val="001F7342"/>
    <w:rsid w:val="001F7BEB"/>
    <w:rsid w:val="00202CB8"/>
    <w:rsid w:val="00203B8A"/>
    <w:rsid w:val="00203C67"/>
    <w:rsid w:val="0020487A"/>
    <w:rsid w:val="00204ED0"/>
    <w:rsid w:val="00206808"/>
    <w:rsid w:val="00206832"/>
    <w:rsid w:val="0020747A"/>
    <w:rsid w:val="0021109C"/>
    <w:rsid w:val="00212142"/>
    <w:rsid w:val="00212FE0"/>
    <w:rsid w:val="00213610"/>
    <w:rsid w:val="002148B3"/>
    <w:rsid w:val="002152DF"/>
    <w:rsid w:val="00215725"/>
    <w:rsid w:val="00215B17"/>
    <w:rsid w:val="00215DD1"/>
    <w:rsid w:val="00216106"/>
    <w:rsid w:val="00220A21"/>
    <w:rsid w:val="00220B6F"/>
    <w:rsid w:val="00224EEB"/>
    <w:rsid w:val="0022530A"/>
    <w:rsid w:val="002259E1"/>
    <w:rsid w:val="002260DD"/>
    <w:rsid w:val="002262EC"/>
    <w:rsid w:val="00227449"/>
    <w:rsid w:val="00231D7A"/>
    <w:rsid w:val="00231D7D"/>
    <w:rsid w:val="002323CA"/>
    <w:rsid w:val="0023251C"/>
    <w:rsid w:val="00233326"/>
    <w:rsid w:val="002333C6"/>
    <w:rsid w:val="00234050"/>
    <w:rsid w:val="002353C7"/>
    <w:rsid w:val="0023558A"/>
    <w:rsid w:val="00236D4D"/>
    <w:rsid w:val="0024049D"/>
    <w:rsid w:val="00241DDE"/>
    <w:rsid w:val="002421C4"/>
    <w:rsid w:val="00244200"/>
    <w:rsid w:val="00244491"/>
    <w:rsid w:val="0024524E"/>
    <w:rsid w:val="00245D0F"/>
    <w:rsid w:val="002464FD"/>
    <w:rsid w:val="00247695"/>
    <w:rsid w:val="00247FAD"/>
    <w:rsid w:val="00250512"/>
    <w:rsid w:val="002509C7"/>
    <w:rsid w:val="00251E39"/>
    <w:rsid w:val="00252020"/>
    <w:rsid w:val="00252E8C"/>
    <w:rsid w:val="002539F8"/>
    <w:rsid w:val="002546B4"/>
    <w:rsid w:val="00254EE1"/>
    <w:rsid w:val="002557D5"/>
    <w:rsid w:val="00255EC6"/>
    <w:rsid w:val="002561F2"/>
    <w:rsid w:val="00256202"/>
    <w:rsid w:val="0025680F"/>
    <w:rsid w:val="00257B65"/>
    <w:rsid w:val="00260CB4"/>
    <w:rsid w:val="002633F4"/>
    <w:rsid w:val="00263437"/>
    <w:rsid w:val="00264B00"/>
    <w:rsid w:val="00266343"/>
    <w:rsid w:val="00270444"/>
    <w:rsid w:val="002712D7"/>
    <w:rsid w:val="00271B50"/>
    <w:rsid w:val="0027235E"/>
    <w:rsid w:val="00272DB1"/>
    <w:rsid w:val="00272F2D"/>
    <w:rsid w:val="00274362"/>
    <w:rsid w:val="002751A1"/>
    <w:rsid w:val="002753C5"/>
    <w:rsid w:val="00275856"/>
    <w:rsid w:val="00275E79"/>
    <w:rsid w:val="002813AF"/>
    <w:rsid w:val="0028312B"/>
    <w:rsid w:val="00286F76"/>
    <w:rsid w:val="00287644"/>
    <w:rsid w:val="002879A1"/>
    <w:rsid w:val="00287F1C"/>
    <w:rsid w:val="00290F9B"/>
    <w:rsid w:val="00292EDA"/>
    <w:rsid w:val="002944F5"/>
    <w:rsid w:val="00297429"/>
    <w:rsid w:val="002974D3"/>
    <w:rsid w:val="002A01CC"/>
    <w:rsid w:val="002A0732"/>
    <w:rsid w:val="002A165F"/>
    <w:rsid w:val="002A1EE6"/>
    <w:rsid w:val="002A5EA8"/>
    <w:rsid w:val="002A737F"/>
    <w:rsid w:val="002B09EE"/>
    <w:rsid w:val="002B23FD"/>
    <w:rsid w:val="002B3B81"/>
    <w:rsid w:val="002B4362"/>
    <w:rsid w:val="002B519E"/>
    <w:rsid w:val="002B664D"/>
    <w:rsid w:val="002B6BFF"/>
    <w:rsid w:val="002B6CD8"/>
    <w:rsid w:val="002B6CFA"/>
    <w:rsid w:val="002B6D3D"/>
    <w:rsid w:val="002C010A"/>
    <w:rsid w:val="002C0597"/>
    <w:rsid w:val="002C05F8"/>
    <w:rsid w:val="002C1761"/>
    <w:rsid w:val="002C1B4B"/>
    <w:rsid w:val="002C20FE"/>
    <w:rsid w:val="002C21F9"/>
    <w:rsid w:val="002C29B8"/>
    <w:rsid w:val="002C2C38"/>
    <w:rsid w:val="002C3838"/>
    <w:rsid w:val="002C5606"/>
    <w:rsid w:val="002C56A8"/>
    <w:rsid w:val="002C6221"/>
    <w:rsid w:val="002C7636"/>
    <w:rsid w:val="002D0179"/>
    <w:rsid w:val="002D073A"/>
    <w:rsid w:val="002D16C1"/>
    <w:rsid w:val="002D19BA"/>
    <w:rsid w:val="002D4748"/>
    <w:rsid w:val="002D4A55"/>
    <w:rsid w:val="002D533D"/>
    <w:rsid w:val="002D5422"/>
    <w:rsid w:val="002D683A"/>
    <w:rsid w:val="002D7B92"/>
    <w:rsid w:val="002D7F49"/>
    <w:rsid w:val="002E0491"/>
    <w:rsid w:val="002E086D"/>
    <w:rsid w:val="002E1035"/>
    <w:rsid w:val="002E24F0"/>
    <w:rsid w:val="002E366C"/>
    <w:rsid w:val="002E3679"/>
    <w:rsid w:val="002E43EA"/>
    <w:rsid w:val="002E54D8"/>
    <w:rsid w:val="002E5AD6"/>
    <w:rsid w:val="002E5C86"/>
    <w:rsid w:val="002E6C93"/>
    <w:rsid w:val="002F354D"/>
    <w:rsid w:val="002F35BD"/>
    <w:rsid w:val="002F3622"/>
    <w:rsid w:val="002F5499"/>
    <w:rsid w:val="002F6258"/>
    <w:rsid w:val="002F747D"/>
    <w:rsid w:val="00300068"/>
    <w:rsid w:val="0030148A"/>
    <w:rsid w:val="00302303"/>
    <w:rsid w:val="00302705"/>
    <w:rsid w:val="003028AF"/>
    <w:rsid w:val="0030300A"/>
    <w:rsid w:val="00303B10"/>
    <w:rsid w:val="00304742"/>
    <w:rsid w:val="00304E0E"/>
    <w:rsid w:val="003065D2"/>
    <w:rsid w:val="00306D35"/>
    <w:rsid w:val="0030714A"/>
    <w:rsid w:val="00307BFC"/>
    <w:rsid w:val="0031084B"/>
    <w:rsid w:val="00310A43"/>
    <w:rsid w:val="00311587"/>
    <w:rsid w:val="00312500"/>
    <w:rsid w:val="00312EAF"/>
    <w:rsid w:val="003130C9"/>
    <w:rsid w:val="003149BB"/>
    <w:rsid w:val="0031711C"/>
    <w:rsid w:val="003177F6"/>
    <w:rsid w:val="003219D9"/>
    <w:rsid w:val="00321BB3"/>
    <w:rsid w:val="00321D28"/>
    <w:rsid w:val="00322800"/>
    <w:rsid w:val="00323359"/>
    <w:rsid w:val="00325B37"/>
    <w:rsid w:val="00325F07"/>
    <w:rsid w:val="00326474"/>
    <w:rsid w:val="00326F58"/>
    <w:rsid w:val="00327093"/>
    <w:rsid w:val="00327236"/>
    <w:rsid w:val="00327C7F"/>
    <w:rsid w:val="00330670"/>
    <w:rsid w:val="0033155B"/>
    <w:rsid w:val="003317E6"/>
    <w:rsid w:val="003334A4"/>
    <w:rsid w:val="003340E0"/>
    <w:rsid w:val="003357B5"/>
    <w:rsid w:val="003373C4"/>
    <w:rsid w:val="00337E50"/>
    <w:rsid w:val="003401A6"/>
    <w:rsid w:val="0034232B"/>
    <w:rsid w:val="00342D08"/>
    <w:rsid w:val="003430AD"/>
    <w:rsid w:val="00343894"/>
    <w:rsid w:val="00344319"/>
    <w:rsid w:val="00344D2A"/>
    <w:rsid w:val="003450B6"/>
    <w:rsid w:val="00347444"/>
    <w:rsid w:val="0035080A"/>
    <w:rsid w:val="00350910"/>
    <w:rsid w:val="00351052"/>
    <w:rsid w:val="003514D2"/>
    <w:rsid w:val="00351F3B"/>
    <w:rsid w:val="0035398D"/>
    <w:rsid w:val="00353C0B"/>
    <w:rsid w:val="00354014"/>
    <w:rsid w:val="00354E58"/>
    <w:rsid w:val="003557AE"/>
    <w:rsid w:val="00355EEC"/>
    <w:rsid w:val="003561B2"/>
    <w:rsid w:val="003575E9"/>
    <w:rsid w:val="0036076E"/>
    <w:rsid w:val="00360AF8"/>
    <w:rsid w:val="00360CC7"/>
    <w:rsid w:val="00360FFF"/>
    <w:rsid w:val="00361BE0"/>
    <w:rsid w:val="00361ED6"/>
    <w:rsid w:val="00363023"/>
    <w:rsid w:val="003631A0"/>
    <w:rsid w:val="003635DB"/>
    <w:rsid w:val="003636F3"/>
    <w:rsid w:val="0036504B"/>
    <w:rsid w:val="00366CBE"/>
    <w:rsid w:val="003670EF"/>
    <w:rsid w:val="003674EA"/>
    <w:rsid w:val="00367D83"/>
    <w:rsid w:val="003704A5"/>
    <w:rsid w:val="003704CB"/>
    <w:rsid w:val="00370868"/>
    <w:rsid w:val="003710D4"/>
    <w:rsid w:val="003717B6"/>
    <w:rsid w:val="00372143"/>
    <w:rsid w:val="00373711"/>
    <w:rsid w:val="00374554"/>
    <w:rsid w:val="00375A9C"/>
    <w:rsid w:val="00375DBC"/>
    <w:rsid w:val="00375F66"/>
    <w:rsid w:val="003767E6"/>
    <w:rsid w:val="00376DFC"/>
    <w:rsid w:val="00377111"/>
    <w:rsid w:val="00377757"/>
    <w:rsid w:val="003802AA"/>
    <w:rsid w:val="003815F8"/>
    <w:rsid w:val="003818F7"/>
    <w:rsid w:val="00381F47"/>
    <w:rsid w:val="003825B1"/>
    <w:rsid w:val="00382916"/>
    <w:rsid w:val="0038385E"/>
    <w:rsid w:val="00383FE5"/>
    <w:rsid w:val="003846EE"/>
    <w:rsid w:val="00384B06"/>
    <w:rsid w:val="003850B3"/>
    <w:rsid w:val="00387074"/>
    <w:rsid w:val="003873BF"/>
    <w:rsid w:val="0039018A"/>
    <w:rsid w:val="00390804"/>
    <w:rsid w:val="00391B95"/>
    <w:rsid w:val="00391EAD"/>
    <w:rsid w:val="00392548"/>
    <w:rsid w:val="00392583"/>
    <w:rsid w:val="00392FA8"/>
    <w:rsid w:val="00393146"/>
    <w:rsid w:val="0039334F"/>
    <w:rsid w:val="00394814"/>
    <w:rsid w:val="003975E1"/>
    <w:rsid w:val="00397705"/>
    <w:rsid w:val="003977FE"/>
    <w:rsid w:val="003979FB"/>
    <w:rsid w:val="00397C4E"/>
    <w:rsid w:val="003A08A0"/>
    <w:rsid w:val="003A0A06"/>
    <w:rsid w:val="003A16B7"/>
    <w:rsid w:val="003A3086"/>
    <w:rsid w:val="003A3D4A"/>
    <w:rsid w:val="003A5F12"/>
    <w:rsid w:val="003A7042"/>
    <w:rsid w:val="003B0578"/>
    <w:rsid w:val="003B06D0"/>
    <w:rsid w:val="003B06F0"/>
    <w:rsid w:val="003B0AFC"/>
    <w:rsid w:val="003B23BE"/>
    <w:rsid w:val="003B256C"/>
    <w:rsid w:val="003B46E3"/>
    <w:rsid w:val="003B4712"/>
    <w:rsid w:val="003B4E81"/>
    <w:rsid w:val="003C03F1"/>
    <w:rsid w:val="003C0C4B"/>
    <w:rsid w:val="003C166D"/>
    <w:rsid w:val="003C3375"/>
    <w:rsid w:val="003C427A"/>
    <w:rsid w:val="003C42D1"/>
    <w:rsid w:val="003C4D78"/>
    <w:rsid w:val="003C627C"/>
    <w:rsid w:val="003C7845"/>
    <w:rsid w:val="003C7B14"/>
    <w:rsid w:val="003D1703"/>
    <w:rsid w:val="003D2706"/>
    <w:rsid w:val="003D3B6F"/>
    <w:rsid w:val="003D3E83"/>
    <w:rsid w:val="003D5775"/>
    <w:rsid w:val="003D6541"/>
    <w:rsid w:val="003D7756"/>
    <w:rsid w:val="003E0E60"/>
    <w:rsid w:val="003E1040"/>
    <w:rsid w:val="003E1307"/>
    <w:rsid w:val="003E1999"/>
    <w:rsid w:val="003E210D"/>
    <w:rsid w:val="003E2164"/>
    <w:rsid w:val="003E4107"/>
    <w:rsid w:val="003E59DE"/>
    <w:rsid w:val="003E6266"/>
    <w:rsid w:val="003E640C"/>
    <w:rsid w:val="003E6530"/>
    <w:rsid w:val="003E6ABD"/>
    <w:rsid w:val="003E7A55"/>
    <w:rsid w:val="003F0299"/>
    <w:rsid w:val="003F21DE"/>
    <w:rsid w:val="003F6934"/>
    <w:rsid w:val="003F7609"/>
    <w:rsid w:val="003F7DCE"/>
    <w:rsid w:val="00400865"/>
    <w:rsid w:val="0040180F"/>
    <w:rsid w:val="00401C30"/>
    <w:rsid w:val="00402679"/>
    <w:rsid w:val="004030F8"/>
    <w:rsid w:val="00403348"/>
    <w:rsid w:val="00404DB0"/>
    <w:rsid w:val="00405340"/>
    <w:rsid w:val="00407989"/>
    <w:rsid w:val="00411063"/>
    <w:rsid w:val="0041141C"/>
    <w:rsid w:val="00411473"/>
    <w:rsid w:val="00413869"/>
    <w:rsid w:val="00414B9E"/>
    <w:rsid w:val="004151A0"/>
    <w:rsid w:val="00415DE0"/>
    <w:rsid w:val="00416434"/>
    <w:rsid w:val="004178F9"/>
    <w:rsid w:val="00417E7E"/>
    <w:rsid w:val="00420668"/>
    <w:rsid w:val="00420B4C"/>
    <w:rsid w:val="00420D50"/>
    <w:rsid w:val="0042178E"/>
    <w:rsid w:val="00421DD1"/>
    <w:rsid w:val="004237EA"/>
    <w:rsid w:val="00423A4E"/>
    <w:rsid w:val="004240E0"/>
    <w:rsid w:val="00424CFF"/>
    <w:rsid w:val="00425D98"/>
    <w:rsid w:val="00425E0D"/>
    <w:rsid w:val="004265E6"/>
    <w:rsid w:val="00427622"/>
    <w:rsid w:val="004276E8"/>
    <w:rsid w:val="0043003E"/>
    <w:rsid w:val="00430C16"/>
    <w:rsid w:val="00430E9E"/>
    <w:rsid w:val="0043220D"/>
    <w:rsid w:val="00434F31"/>
    <w:rsid w:val="00435ECD"/>
    <w:rsid w:val="0043614B"/>
    <w:rsid w:val="004373EF"/>
    <w:rsid w:val="00437D00"/>
    <w:rsid w:val="00443001"/>
    <w:rsid w:val="004431C8"/>
    <w:rsid w:val="00443224"/>
    <w:rsid w:val="00443B8A"/>
    <w:rsid w:val="004451C1"/>
    <w:rsid w:val="004473A7"/>
    <w:rsid w:val="004478B3"/>
    <w:rsid w:val="0045029E"/>
    <w:rsid w:val="00451ECB"/>
    <w:rsid w:val="004524E3"/>
    <w:rsid w:val="00453882"/>
    <w:rsid w:val="0045426B"/>
    <w:rsid w:val="004550DE"/>
    <w:rsid w:val="004556D1"/>
    <w:rsid w:val="0045679D"/>
    <w:rsid w:val="00456EEA"/>
    <w:rsid w:val="00457B5D"/>
    <w:rsid w:val="00457FC0"/>
    <w:rsid w:val="00460056"/>
    <w:rsid w:val="00461886"/>
    <w:rsid w:val="0046188F"/>
    <w:rsid w:val="004625B7"/>
    <w:rsid w:val="00462AB8"/>
    <w:rsid w:val="00463D3F"/>
    <w:rsid w:val="004651BE"/>
    <w:rsid w:val="004659B6"/>
    <w:rsid w:val="00466667"/>
    <w:rsid w:val="00467915"/>
    <w:rsid w:val="004716BF"/>
    <w:rsid w:val="004722BD"/>
    <w:rsid w:val="004726DB"/>
    <w:rsid w:val="00473F24"/>
    <w:rsid w:val="004745ED"/>
    <w:rsid w:val="00475851"/>
    <w:rsid w:val="0047659B"/>
    <w:rsid w:val="0047669B"/>
    <w:rsid w:val="004767D6"/>
    <w:rsid w:val="004772C9"/>
    <w:rsid w:val="00477A61"/>
    <w:rsid w:val="004800C7"/>
    <w:rsid w:val="00483173"/>
    <w:rsid w:val="0048365E"/>
    <w:rsid w:val="004842B7"/>
    <w:rsid w:val="0048549B"/>
    <w:rsid w:val="00485AE1"/>
    <w:rsid w:val="00485CD6"/>
    <w:rsid w:val="00486142"/>
    <w:rsid w:val="004867D5"/>
    <w:rsid w:val="00486A6C"/>
    <w:rsid w:val="00486C51"/>
    <w:rsid w:val="00487167"/>
    <w:rsid w:val="00490EF7"/>
    <w:rsid w:val="00490EFC"/>
    <w:rsid w:val="0049449E"/>
    <w:rsid w:val="004955EB"/>
    <w:rsid w:val="004A1111"/>
    <w:rsid w:val="004A2DD9"/>
    <w:rsid w:val="004A463D"/>
    <w:rsid w:val="004A6002"/>
    <w:rsid w:val="004A6E79"/>
    <w:rsid w:val="004A711F"/>
    <w:rsid w:val="004A7909"/>
    <w:rsid w:val="004A79CD"/>
    <w:rsid w:val="004A7EBE"/>
    <w:rsid w:val="004B01C8"/>
    <w:rsid w:val="004B19CF"/>
    <w:rsid w:val="004B29BA"/>
    <w:rsid w:val="004B387F"/>
    <w:rsid w:val="004B4560"/>
    <w:rsid w:val="004B4848"/>
    <w:rsid w:val="004B49A6"/>
    <w:rsid w:val="004B4C33"/>
    <w:rsid w:val="004B55D0"/>
    <w:rsid w:val="004B5A2D"/>
    <w:rsid w:val="004B5B26"/>
    <w:rsid w:val="004B6DF4"/>
    <w:rsid w:val="004B71EB"/>
    <w:rsid w:val="004B79BC"/>
    <w:rsid w:val="004C0305"/>
    <w:rsid w:val="004C2105"/>
    <w:rsid w:val="004C2CEC"/>
    <w:rsid w:val="004C2FDC"/>
    <w:rsid w:val="004C3111"/>
    <w:rsid w:val="004C368D"/>
    <w:rsid w:val="004C36D6"/>
    <w:rsid w:val="004C4F91"/>
    <w:rsid w:val="004C5BF7"/>
    <w:rsid w:val="004C65F5"/>
    <w:rsid w:val="004C7A08"/>
    <w:rsid w:val="004C7AC6"/>
    <w:rsid w:val="004D1370"/>
    <w:rsid w:val="004D1ACA"/>
    <w:rsid w:val="004D337D"/>
    <w:rsid w:val="004D39BA"/>
    <w:rsid w:val="004D3C3E"/>
    <w:rsid w:val="004D466C"/>
    <w:rsid w:val="004D6499"/>
    <w:rsid w:val="004D64C0"/>
    <w:rsid w:val="004D67A4"/>
    <w:rsid w:val="004D7614"/>
    <w:rsid w:val="004D76DF"/>
    <w:rsid w:val="004E0814"/>
    <w:rsid w:val="004E1790"/>
    <w:rsid w:val="004E1D3A"/>
    <w:rsid w:val="004E2B45"/>
    <w:rsid w:val="004E34BC"/>
    <w:rsid w:val="004E452E"/>
    <w:rsid w:val="004E7017"/>
    <w:rsid w:val="004E7058"/>
    <w:rsid w:val="004F00C2"/>
    <w:rsid w:val="004F05B9"/>
    <w:rsid w:val="004F138E"/>
    <w:rsid w:val="004F1DEE"/>
    <w:rsid w:val="004F22DB"/>
    <w:rsid w:val="004F2E33"/>
    <w:rsid w:val="004F3BB5"/>
    <w:rsid w:val="004F451E"/>
    <w:rsid w:val="004F56AE"/>
    <w:rsid w:val="004F6818"/>
    <w:rsid w:val="004F74BC"/>
    <w:rsid w:val="004F7978"/>
    <w:rsid w:val="0050069B"/>
    <w:rsid w:val="0050135B"/>
    <w:rsid w:val="00501787"/>
    <w:rsid w:val="00502041"/>
    <w:rsid w:val="005031FD"/>
    <w:rsid w:val="0050364B"/>
    <w:rsid w:val="005037BA"/>
    <w:rsid w:val="00504236"/>
    <w:rsid w:val="00504755"/>
    <w:rsid w:val="00506132"/>
    <w:rsid w:val="00506174"/>
    <w:rsid w:val="00507A30"/>
    <w:rsid w:val="00507BD3"/>
    <w:rsid w:val="00511863"/>
    <w:rsid w:val="00511D77"/>
    <w:rsid w:val="00511DCE"/>
    <w:rsid w:val="00513E59"/>
    <w:rsid w:val="0051620A"/>
    <w:rsid w:val="00517879"/>
    <w:rsid w:val="00523716"/>
    <w:rsid w:val="00524E2F"/>
    <w:rsid w:val="005260F4"/>
    <w:rsid w:val="00526AF3"/>
    <w:rsid w:val="00526EB1"/>
    <w:rsid w:val="005309C6"/>
    <w:rsid w:val="00531B63"/>
    <w:rsid w:val="0053379A"/>
    <w:rsid w:val="00533E61"/>
    <w:rsid w:val="00535350"/>
    <w:rsid w:val="00535BDF"/>
    <w:rsid w:val="00536680"/>
    <w:rsid w:val="00536B15"/>
    <w:rsid w:val="00540779"/>
    <w:rsid w:val="00540A72"/>
    <w:rsid w:val="0054128A"/>
    <w:rsid w:val="00541791"/>
    <w:rsid w:val="00541C22"/>
    <w:rsid w:val="00541D97"/>
    <w:rsid w:val="005424F3"/>
    <w:rsid w:val="005431BF"/>
    <w:rsid w:val="00544FDE"/>
    <w:rsid w:val="00545C88"/>
    <w:rsid w:val="00551192"/>
    <w:rsid w:val="00551255"/>
    <w:rsid w:val="00551654"/>
    <w:rsid w:val="00552D7E"/>
    <w:rsid w:val="00555E94"/>
    <w:rsid w:val="005564FE"/>
    <w:rsid w:val="00556E33"/>
    <w:rsid w:val="00560C1C"/>
    <w:rsid w:val="005613D0"/>
    <w:rsid w:val="005623D5"/>
    <w:rsid w:val="00562B26"/>
    <w:rsid w:val="00562FB3"/>
    <w:rsid w:val="00564716"/>
    <w:rsid w:val="005649D9"/>
    <w:rsid w:val="005649F9"/>
    <w:rsid w:val="0056570D"/>
    <w:rsid w:val="00570A30"/>
    <w:rsid w:val="00573EE6"/>
    <w:rsid w:val="005741BD"/>
    <w:rsid w:val="00574707"/>
    <w:rsid w:val="00574B74"/>
    <w:rsid w:val="00575F22"/>
    <w:rsid w:val="00576754"/>
    <w:rsid w:val="00577725"/>
    <w:rsid w:val="005810EE"/>
    <w:rsid w:val="005812A7"/>
    <w:rsid w:val="00583994"/>
    <w:rsid w:val="00584340"/>
    <w:rsid w:val="00584664"/>
    <w:rsid w:val="0058472D"/>
    <w:rsid w:val="00584E3A"/>
    <w:rsid w:val="00586901"/>
    <w:rsid w:val="00586C2E"/>
    <w:rsid w:val="00586C37"/>
    <w:rsid w:val="00587476"/>
    <w:rsid w:val="005879A4"/>
    <w:rsid w:val="00587D24"/>
    <w:rsid w:val="00590237"/>
    <w:rsid w:val="00591988"/>
    <w:rsid w:val="00593D0F"/>
    <w:rsid w:val="0059585C"/>
    <w:rsid w:val="005959CC"/>
    <w:rsid w:val="00596097"/>
    <w:rsid w:val="0059653D"/>
    <w:rsid w:val="00597401"/>
    <w:rsid w:val="00597577"/>
    <w:rsid w:val="00597C27"/>
    <w:rsid w:val="005A09B9"/>
    <w:rsid w:val="005A2296"/>
    <w:rsid w:val="005A3CC7"/>
    <w:rsid w:val="005A46BF"/>
    <w:rsid w:val="005A5429"/>
    <w:rsid w:val="005A5450"/>
    <w:rsid w:val="005A5811"/>
    <w:rsid w:val="005A5E6D"/>
    <w:rsid w:val="005A6B06"/>
    <w:rsid w:val="005A7DDC"/>
    <w:rsid w:val="005B1A7D"/>
    <w:rsid w:val="005B1C01"/>
    <w:rsid w:val="005B1CC8"/>
    <w:rsid w:val="005B1EE0"/>
    <w:rsid w:val="005B288A"/>
    <w:rsid w:val="005B2D0C"/>
    <w:rsid w:val="005B5D77"/>
    <w:rsid w:val="005B60E5"/>
    <w:rsid w:val="005B6179"/>
    <w:rsid w:val="005B6939"/>
    <w:rsid w:val="005B76FD"/>
    <w:rsid w:val="005B7C3C"/>
    <w:rsid w:val="005B7CD2"/>
    <w:rsid w:val="005C1523"/>
    <w:rsid w:val="005C209C"/>
    <w:rsid w:val="005C4898"/>
    <w:rsid w:val="005C58D5"/>
    <w:rsid w:val="005C5A12"/>
    <w:rsid w:val="005C5CD7"/>
    <w:rsid w:val="005C6634"/>
    <w:rsid w:val="005C7474"/>
    <w:rsid w:val="005D0885"/>
    <w:rsid w:val="005D1390"/>
    <w:rsid w:val="005D1568"/>
    <w:rsid w:val="005D1D37"/>
    <w:rsid w:val="005D28D7"/>
    <w:rsid w:val="005D2D09"/>
    <w:rsid w:val="005D3D22"/>
    <w:rsid w:val="005D533E"/>
    <w:rsid w:val="005D56A8"/>
    <w:rsid w:val="005D692A"/>
    <w:rsid w:val="005D79A0"/>
    <w:rsid w:val="005E0F00"/>
    <w:rsid w:val="005E1375"/>
    <w:rsid w:val="005E161E"/>
    <w:rsid w:val="005E307D"/>
    <w:rsid w:val="005E3088"/>
    <w:rsid w:val="005E3CDE"/>
    <w:rsid w:val="005E4B34"/>
    <w:rsid w:val="005F0F66"/>
    <w:rsid w:val="005F1344"/>
    <w:rsid w:val="005F2703"/>
    <w:rsid w:val="005F2B82"/>
    <w:rsid w:val="005F3E6C"/>
    <w:rsid w:val="005F404D"/>
    <w:rsid w:val="005F6B82"/>
    <w:rsid w:val="0060158F"/>
    <w:rsid w:val="006033B8"/>
    <w:rsid w:val="006039CB"/>
    <w:rsid w:val="00604282"/>
    <w:rsid w:val="00604443"/>
    <w:rsid w:val="00604C21"/>
    <w:rsid w:val="00604DA2"/>
    <w:rsid w:val="006051A8"/>
    <w:rsid w:val="006059C7"/>
    <w:rsid w:val="00607740"/>
    <w:rsid w:val="00607A7B"/>
    <w:rsid w:val="00607D3F"/>
    <w:rsid w:val="00607D43"/>
    <w:rsid w:val="0061009A"/>
    <w:rsid w:val="006103DA"/>
    <w:rsid w:val="00610423"/>
    <w:rsid w:val="006105E2"/>
    <w:rsid w:val="00610695"/>
    <w:rsid w:val="0061216A"/>
    <w:rsid w:val="006128F7"/>
    <w:rsid w:val="00613248"/>
    <w:rsid w:val="006136B5"/>
    <w:rsid w:val="0061375B"/>
    <w:rsid w:val="006145C6"/>
    <w:rsid w:val="0061583F"/>
    <w:rsid w:val="00615E4D"/>
    <w:rsid w:val="00617F54"/>
    <w:rsid w:val="0062074F"/>
    <w:rsid w:val="006208AC"/>
    <w:rsid w:val="00620DE7"/>
    <w:rsid w:val="00620FFD"/>
    <w:rsid w:val="006222CB"/>
    <w:rsid w:val="00622CB3"/>
    <w:rsid w:val="0062350E"/>
    <w:rsid w:val="00623519"/>
    <w:rsid w:val="006242FD"/>
    <w:rsid w:val="00624994"/>
    <w:rsid w:val="00624E94"/>
    <w:rsid w:val="006257F7"/>
    <w:rsid w:val="0062592F"/>
    <w:rsid w:val="00626BFD"/>
    <w:rsid w:val="006278D7"/>
    <w:rsid w:val="00631454"/>
    <w:rsid w:val="00633AC2"/>
    <w:rsid w:val="00633FC4"/>
    <w:rsid w:val="00634330"/>
    <w:rsid w:val="006352E7"/>
    <w:rsid w:val="006360EE"/>
    <w:rsid w:val="006367CE"/>
    <w:rsid w:val="00637B07"/>
    <w:rsid w:val="00637F07"/>
    <w:rsid w:val="00640A1F"/>
    <w:rsid w:val="006412E3"/>
    <w:rsid w:val="00641549"/>
    <w:rsid w:val="006429AD"/>
    <w:rsid w:val="006438B2"/>
    <w:rsid w:val="0064568B"/>
    <w:rsid w:val="00645AF2"/>
    <w:rsid w:val="00651096"/>
    <w:rsid w:val="0065176B"/>
    <w:rsid w:val="00651C52"/>
    <w:rsid w:val="006532EC"/>
    <w:rsid w:val="00653403"/>
    <w:rsid w:val="00654932"/>
    <w:rsid w:val="00655A13"/>
    <w:rsid w:val="00655BCF"/>
    <w:rsid w:val="006561FC"/>
    <w:rsid w:val="00657746"/>
    <w:rsid w:val="0066008A"/>
    <w:rsid w:val="00663171"/>
    <w:rsid w:val="00663712"/>
    <w:rsid w:val="00663854"/>
    <w:rsid w:val="00664B1B"/>
    <w:rsid w:val="00666985"/>
    <w:rsid w:val="006675E4"/>
    <w:rsid w:val="00667B19"/>
    <w:rsid w:val="00667C2F"/>
    <w:rsid w:val="00671D1C"/>
    <w:rsid w:val="006720A6"/>
    <w:rsid w:val="006720C1"/>
    <w:rsid w:val="0067262B"/>
    <w:rsid w:val="00672E97"/>
    <w:rsid w:val="0067400E"/>
    <w:rsid w:val="0067426A"/>
    <w:rsid w:val="00674940"/>
    <w:rsid w:val="006759F0"/>
    <w:rsid w:val="0067679A"/>
    <w:rsid w:val="00676B4A"/>
    <w:rsid w:val="00680BE6"/>
    <w:rsid w:val="00681360"/>
    <w:rsid w:val="00681665"/>
    <w:rsid w:val="0068216F"/>
    <w:rsid w:val="0068268A"/>
    <w:rsid w:val="00682CD6"/>
    <w:rsid w:val="00683A0F"/>
    <w:rsid w:val="00683D76"/>
    <w:rsid w:val="00684068"/>
    <w:rsid w:val="0068475D"/>
    <w:rsid w:val="00684B40"/>
    <w:rsid w:val="00687825"/>
    <w:rsid w:val="0069045C"/>
    <w:rsid w:val="006911E0"/>
    <w:rsid w:val="0069129F"/>
    <w:rsid w:val="006920A1"/>
    <w:rsid w:val="00692D78"/>
    <w:rsid w:val="00694856"/>
    <w:rsid w:val="0069485B"/>
    <w:rsid w:val="006954F5"/>
    <w:rsid w:val="006956CA"/>
    <w:rsid w:val="006965C3"/>
    <w:rsid w:val="006A011B"/>
    <w:rsid w:val="006A2734"/>
    <w:rsid w:val="006A3154"/>
    <w:rsid w:val="006A316F"/>
    <w:rsid w:val="006A33AE"/>
    <w:rsid w:val="006A388D"/>
    <w:rsid w:val="006A3F4F"/>
    <w:rsid w:val="006A4E20"/>
    <w:rsid w:val="006A642C"/>
    <w:rsid w:val="006A6A7C"/>
    <w:rsid w:val="006A7546"/>
    <w:rsid w:val="006A7558"/>
    <w:rsid w:val="006A7893"/>
    <w:rsid w:val="006B00C9"/>
    <w:rsid w:val="006B0EC7"/>
    <w:rsid w:val="006B1AEE"/>
    <w:rsid w:val="006B1AFA"/>
    <w:rsid w:val="006B1AFC"/>
    <w:rsid w:val="006B28FF"/>
    <w:rsid w:val="006B2917"/>
    <w:rsid w:val="006B36D7"/>
    <w:rsid w:val="006B3759"/>
    <w:rsid w:val="006B3F99"/>
    <w:rsid w:val="006B4495"/>
    <w:rsid w:val="006B7369"/>
    <w:rsid w:val="006B7BDC"/>
    <w:rsid w:val="006C0039"/>
    <w:rsid w:val="006C062C"/>
    <w:rsid w:val="006C1A05"/>
    <w:rsid w:val="006C1E65"/>
    <w:rsid w:val="006C2038"/>
    <w:rsid w:val="006C2FC4"/>
    <w:rsid w:val="006C3B5E"/>
    <w:rsid w:val="006C3C05"/>
    <w:rsid w:val="006C40ED"/>
    <w:rsid w:val="006C4BE5"/>
    <w:rsid w:val="006C5B1C"/>
    <w:rsid w:val="006C5CA5"/>
    <w:rsid w:val="006C6B36"/>
    <w:rsid w:val="006C7017"/>
    <w:rsid w:val="006D086D"/>
    <w:rsid w:val="006D2590"/>
    <w:rsid w:val="006D2E44"/>
    <w:rsid w:val="006D6A83"/>
    <w:rsid w:val="006D6B88"/>
    <w:rsid w:val="006E0B05"/>
    <w:rsid w:val="006E0B18"/>
    <w:rsid w:val="006E1155"/>
    <w:rsid w:val="006E11FA"/>
    <w:rsid w:val="006E2934"/>
    <w:rsid w:val="006E309F"/>
    <w:rsid w:val="006E32B4"/>
    <w:rsid w:val="006E3BFF"/>
    <w:rsid w:val="006E4827"/>
    <w:rsid w:val="006E4E88"/>
    <w:rsid w:val="006E6405"/>
    <w:rsid w:val="006E6871"/>
    <w:rsid w:val="006F05FF"/>
    <w:rsid w:val="006F172A"/>
    <w:rsid w:val="006F2546"/>
    <w:rsid w:val="006F2A0D"/>
    <w:rsid w:val="006F34B9"/>
    <w:rsid w:val="006F3779"/>
    <w:rsid w:val="006F3916"/>
    <w:rsid w:val="006F39FC"/>
    <w:rsid w:val="006F3DF4"/>
    <w:rsid w:val="006F51D5"/>
    <w:rsid w:val="006F651E"/>
    <w:rsid w:val="006F6FFA"/>
    <w:rsid w:val="0070035F"/>
    <w:rsid w:val="00701E93"/>
    <w:rsid w:val="00704689"/>
    <w:rsid w:val="00704DDE"/>
    <w:rsid w:val="00710C46"/>
    <w:rsid w:val="00710C6D"/>
    <w:rsid w:val="00710F44"/>
    <w:rsid w:val="00711440"/>
    <w:rsid w:val="007116F4"/>
    <w:rsid w:val="00712017"/>
    <w:rsid w:val="0071299C"/>
    <w:rsid w:val="00712C1B"/>
    <w:rsid w:val="00712C42"/>
    <w:rsid w:val="00714BBB"/>
    <w:rsid w:val="00716096"/>
    <w:rsid w:val="00716CA2"/>
    <w:rsid w:val="00720450"/>
    <w:rsid w:val="00720A0B"/>
    <w:rsid w:val="00720D1E"/>
    <w:rsid w:val="00721CD4"/>
    <w:rsid w:val="00722280"/>
    <w:rsid w:val="00722612"/>
    <w:rsid w:val="00722B6A"/>
    <w:rsid w:val="0072338C"/>
    <w:rsid w:val="007250AC"/>
    <w:rsid w:val="00725850"/>
    <w:rsid w:val="007259D8"/>
    <w:rsid w:val="007269AF"/>
    <w:rsid w:val="00726BD6"/>
    <w:rsid w:val="0073061F"/>
    <w:rsid w:val="007309A1"/>
    <w:rsid w:val="00731471"/>
    <w:rsid w:val="00731570"/>
    <w:rsid w:val="00731A54"/>
    <w:rsid w:val="00733C91"/>
    <w:rsid w:val="00733D12"/>
    <w:rsid w:val="00734313"/>
    <w:rsid w:val="007369E1"/>
    <w:rsid w:val="00737B34"/>
    <w:rsid w:val="00740E20"/>
    <w:rsid w:val="007414C2"/>
    <w:rsid w:val="00741601"/>
    <w:rsid w:val="0074163E"/>
    <w:rsid w:val="00741A57"/>
    <w:rsid w:val="00741D21"/>
    <w:rsid w:val="00744B63"/>
    <w:rsid w:val="00744B85"/>
    <w:rsid w:val="00744C3B"/>
    <w:rsid w:val="00745D08"/>
    <w:rsid w:val="007465B3"/>
    <w:rsid w:val="0074696A"/>
    <w:rsid w:val="00750A46"/>
    <w:rsid w:val="00750EBF"/>
    <w:rsid w:val="007513B7"/>
    <w:rsid w:val="0075182E"/>
    <w:rsid w:val="00751C6F"/>
    <w:rsid w:val="00751C74"/>
    <w:rsid w:val="00751DCF"/>
    <w:rsid w:val="00752763"/>
    <w:rsid w:val="007528BB"/>
    <w:rsid w:val="00752973"/>
    <w:rsid w:val="007531D1"/>
    <w:rsid w:val="00753AC8"/>
    <w:rsid w:val="00754813"/>
    <w:rsid w:val="00754EE6"/>
    <w:rsid w:val="007564AF"/>
    <w:rsid w:val="00761777"/>
    <w:rsid w:val="00761D3E"/>
    <w:rsid w:val="0076201E"/>
    <w:rsid w:val="00762F5D"/>
    <w:rsid w:val="00765505"/>
    <w:rsid w:val="007668CD"/>
    <w:rsid w:val="00766C7B"/>
    <w:rsid w:val="00770627"/>
    <w:rsid w:val="007708EA"/>
    <w:rsid w:val="00770934"/>
    <w:rsid w:val="00771F5D"/>
    <w:rsid w:val="00772547"/>
    <w:rsid w:val="0077260C"/>
    <w:rsid w:val="00772F2F"/>
    <w:rsid w:val="007738FE"/>
    <w:rsid w:val="00774E73"/>
    <w:rsid w:val="00780A4D"/>
    <w:rsid w:val="00780D54"/>
    <w:rsid w:val="00780F9F"/>
    <w:rsid w:val="00781082"/>
    <w:rsid w:val="00781793"/>
    <w:rsid w:val="007817C6"/>
    <w:rsid w:val="007821C1"/>
    <w:rsid w:val="00782C84"/>
    <w:rsid w:val="00783552"/>
    <w:rsid w:val="0078500E"/>
    <w:rsid w:val="007879CF"/>
    <w:rsid w:val="0079191B"/>
    <w:rsid w:val="00791DBE"/>
    <w:rsid w:val="00792563"/>
    <w:rsid w:val="00792691"/>
    <w:rsid w:val="00792AFA"/>
    <w:rsid w:val="00792F39"/>
    <w:rsid w:val="0079302B"/>
    <w:rsid w:val="0079383A"/>
    <w:rsid w:val="00793EF6"/>
    <w:rsid w:val="00794213"/>
    <w:rsid w:val="0079429F"/>
    <w:rsid w:val="007951DE"/>
    <w:rsid w:val="0079523E"/>
    <w:rsid w:val="00795D2A"/>
    <w:rsid w:val="007963DF"/>
    <w:rsid w:val="007972B3"/>
    <w:rsid w:val="00797C4F"/>
    <w:rsid w:val="007A0E0D"/>
    <w:rsid w:val="007A1F65"/>
    <w:rsid w:val="007A20BA"/>
    <w:rsid w:val="007A2EA2"/>
    <w:rsid w:val="007A5A1A"/>
    <w:rsid w:val="007A5CB0"/>
    <w:rsid w:val="007A66EC"/>
    <w:rsid w:val="007B1185"/>
    <w:rsid w:val="007B1692"/>
    <w:rsid w:val="007B19A8"/>
    <w:rsid w:val="007B19DA"/>
    <w:rsid w:val="007B230A"/>
    <w:rsid w:val="007B23D0"/>
    <w:rsid w:val="007B2447"/>
    <w:rsid w:val="007B5864"/>
    <w:rsid w:val="007B6AC8"/>
    <w:rsid w:val="007B706E"/>
    <w:rsid w:val="007B7BEA"/>
    <w:rsid w:val="007C23CF"/>
    <w:rsid w:val="007C28FD"/>
    <w:rsid w:val="007C2F56"/>
    <w:rsid w:val="007C61AD"/>
    <w:rsid w:val="007C646E"/>
    <w:rsid w:val="007C6F45"/>
    <w:rsid w:val="007D0A48"/>
    <w:rsid w:val="007D0E2A"/>
    <w:rsid w:val="007D0FB9"/>
    <w:rsid w:val="007D1E93"/>
    <w:rsid w:val="007D2258"/>
    <w:rsid w:val="007D2A2B"/>
    <w:rsid w:val="007D3D74"/>
    <w:rsid w:val="007D4730"/>
    <w:rsid w:val="007D5649"/>
    <w:rsid w:val="007D6229"/>
    <w:rsid w:val="007D76BD"/>
    <w:rsid w:val="007D777A"/>
    <w:rsid w:val="007E0766"/>
    <w:rsid w:val="007E08E1"/>
    <w:rsid w:val="007E2E27"/>
    <w:rsid w:val="007E3D34"/>
    <w:rsid w:val="007E5974"/>
    <w:rsid w:val="007E6A1C"/>
    <w:rsid w:val="007E6D05"/>
    <w:rsid w:val="007F00A2"/>
    <w:rsid w:val="007F0413"/>
    <w:rsid w:val="007F1FD8"/>
    <w:rsid w:val="007F3184"/>
    <w:rsid w:val="007F33D8"/>
    <w:rsid w:val="007F3414"/>
    <w:rsid w:val="007F4454"/>
    <w:rsid w:val="007F4C3A"/>
    <w:rsid w:val="007F6D29"/>
    <w:rsid w:val="007F6E5C"/>
    <w:rsid w:val="007F7BD6"/>
    <w:rsid w:val="008027E8"/>
    <w:rsid w:val="0080296D"/>
    <w:rsid w:val="008029FC"/>
    <w:rsid w:val="00802F4F"/>
    <w:rsid w:val="008044A5"/>
    <w:rsid w:val="00804AC5"/>
    <w:rsid w:val="00805190"/>
    <w:rsid w:val="00805A42"/>
    <w:rsid w:val="00805B7F"/>
    <w:rsid w:val="008069D4"/>
    <w:rsid w:val="0080710D"/>
    <w:rsid w:val="008075CF"/>
    <w:rsid w:val="00807F57"/>
    <w:rsid w:val="00810D4C"/>
    <w:rsid w:val="0081169E"/>
    <w:rsid w:val="008122F4"/>
    <w:rsid w:val="00813D62"/>
    <w:rsid w:val="0081724C"/>
    <w:rsid w:val="008174DC"/>
    <w:rsid w:val="008204D6"/>
    <w:rsid w:val="008214DF"/>
    <w:rsid w:val="00821772"/>
    <w:rsid w:val="008219C8"/>
    <w:rsid w:val="00821CDB"/>
    <w:rsid w:val="0082398A"/>
    <w:rsid w:val="00823B23"/>
    <w:rsid w:val="00823E8B"/>
    <w:rsid w:val="008242D2"/>
    <w:rsid w:val="00824FF4"/>
    <w:rsid w:val="008265C1"/>
    <w:rsid w:val="00826CF9"/>
    <w:rsid w:val="008273C7"/>
    <w:rsid w:val="00827DF5"/>
    <w:rsid w:val="00827F94"/>
    <w:rsid w:val="00830CF3"/>
    <w:rsid w:val="00831B14"/>
    <w:rsid w:val="00831D52"/>
    <w:rsid w:val="00832F2E"/>
    <w:rsid w:val="008335FD"/>
    <w:rsid w:val="00840600"/>
    <w:rsid w:val="0084219B"/>
    <w:rsid w:val="008428EA"/>
    <w:rsid w:val="00843B36"/>
    <w:rsid w:val="00844C30"/>
    <w:rsid w:val="008450F9"/>
    <w:rsid w:val="0085003B"/>
    <w:rsid w:val="00850F9D"/>
    <w:rsid w:val="008515F1"/>
    <w:rsid w:val="00852232"/>
    <w:rsid w:val="00852EFF"/>
    <w:rsid w:val="00853115"/>
    <w:rsid w:val="00853B1E"/>
    <w:rsid w:val="00853B36"/>
    <w:rsid w:val="00855ED7"/>
    <w:rsid w:val="00856592"/>
    <w:rsid w:val="008576CC"/>
    <w:rsid w:val="008621D1"/>
    <w:rsid w:val="0086225E"/>
    <w:rsid w:val="00862847"/>
    <w:rsid w:val="00862D2D"/>
    <w:rsid w:val="00862D58"/>
    <w:rsid w:val="00863430"/>
    <w:rsid w:val="008642A6"/>
    <w:rsid w:val="0086515C"/>
    <w:rsid w:val="00866DE7"/>
    <w:rsid w:val="0087036E"/>
    <w:rsid w:val="00873116"/>
    <w:rsid w:val="00874792"/>
    <w:rsid w:val="00875815"/>
    <w:rsid w:val="00876806"/>
    <w:rsid w:val="00876F53"/>
    <w:rsid w:val="008773FF"/>
    <w:rsid w:val="00877BA3"/>
    <w:rsid w:val="008800BB"/>
    <w:rsid w:val="00880C15"/>
    <w:rsid w:val="00882012"/>
    <w:rsid w:val="008820C1"/>
    <w:rsid w:val="00883105"/>
    <w:rsid w:val="008838F5"/>
    <w:rsid w:val="008858F4"/>
    <w:rsid w:val="00886FC8"/>
    <w:rsid w:val="008876AC"/>
    <w:rsid w:val="0089010F"/>
    <w:rsid w:val="008905F2"/>
    <w:rsid w:val="00890B4F"/>
    <w:rsid w:val="00891875"/>
    <w:rsid w:val="0089219D"/>
    <w:rsid w:val="008929E9"/>
    <w:rsid w:val="00893C5C"/>
    <w:rsid w:val="00894344"/>
    <w:rsid w:val="008977B9"/>
    <w:rsid w:val="00897C6A"/>
    <w:rsid w:val="008A3FCA"/>
    <w:rsid w:val="008A427F"/>
    <w:rsid w:val="008A6586"/>
    <w:rsid w:val="008A6E5A"/>
    <w:rsid w:val="008A74CF"/>
    <w:rsid w:val="008A7B18"/>
    <w:rsid w:val="008B06F6"/>
    <w:rsid w:val="008B1BB5"/>
    <w:rsid w:val="008B26A2"/>
    <w:rsid w:val="008B332D"/>
    <w:rsid w:val="008B3388"/>
    <w:rsid w:val="008B5049"/>
    <w:rsid w:val="008B58B8"/>
    <w:rsid w:val="008B6CED"/>
    <w:rsid w:val="008C0496"/>
    <w:rsid w:val="008C0B75"/>
    <w:rsid w:val="008C23A5"/>
    <w:rsid w:val="008C3E42"/>
    <w:rsid w:val="008C3FF4"/>
    <w:rsid w:val="008C636F"/>
    <w:rsid w:val="008C67F5"/>
    <w:rsid w:val="008C74C5"/>
    <w:rsid w:val="008C7939"/>
    <w:rsid w:val="008C79D4"/>
    <w:rsid w:val="008D0486"/>
    <w:rsid w:val="008D2539"/>
    <w:rsid w:val="008D2D99"/>
    <w:rsid w:val="008D5A65"/>
    <w:rsid w:val="008D6B42"/>
    <w:rsid w:val="008E0872"/>
    <w:rsid w:val="008E2057"/>
    <w:rsid w:val="008E2199"/>
    <w:rsid w:val="008E29C0"/>
    <w:rsid w:val="008E4893"/>
    <w:rsid w:val="008E5F40"/>
    <w:rsid w:val="008E6F63"/>
    <w:rsid w:val="008E7770"/>
    <w:rsid w:val="008F03E5"/>
    <w:rsid w:val="008F146B"/>
    <w:rsid w:val="008F1759"/>
    <w:rsid w:val="008F351C"/>
    <w:rsid w:val="008F74CA"/>
    <w:rsid w:val="009000E0"/>
    <w:rsid w:val="009008A1"/>
    <w:rsid w:val="009014A0"/>
    <w:rsid w:val="009014A4"/>
    <w:rsid w:val="0090216F"/>
    <w:rsid w:val="0090413B"/>
    <w:rsid w:val="00904949"/>
    <w:rsid w:val="00905FD4"/>
    <w:rsid w:val="0090627F"/>
    <w:rsid w:val="00906F77"/>
    <w:rsid w:val="00906FEA"/>
    <w:rsid w:val="00907DF5"/>
    <w:rsid w:val="00910EDC"/>
    <w:rsid w:val="009110A7"/>
    <w:rsid w:val="00912ABC"/>
    <w:rsid w:val="00913AA6"/>
    <w:rsid w:val="00913BFE"/>
    <w:rsid w:val="00914F0B"/>
    <w:rsid w:val="00915109"/>
    <w:rsid w:val="00915499"/>
    <w:rsid w:val="00915B13"/>
    <w:rsid w:val="009168AA"/>
    <w:rsid w:val="00917005"/>
    <w:rsid w:val="00920249"/>
    <w:rsid w:val="00921B79"/>
    <w:rsid w:val="00924322"/>
    <w:rsid w:val="0092554C"/>
    <w:rsid w:val="00925D39"/>
    <w:rsid w:val="00927B41"/>
    <w:rsid w:val="0093247E"/>
    <w:rsid w:val="0093296C"/>
    <w:rsid w:val="00932AD2"/>
    <w:rsid w:val="009332ED"/>
    <w:rsid w:val="009336AE"/>
    <w:rsid w:val="00934E0D"/>
    <w:rsid w:val="009356AF"/>
    <w:rsid w:val="00936613"/>
    <w:rsid w:val="0093734D"/>
    <w:rsid w:val="009379C3"/>
    <w:rsid w:val="00937E61"/>
    <w:rsid w:val="009416BD"/>
    <w:rsid w:val="009425C2"/>
    <w:rsid w:val="00942D0E"/>
    <w:rsid w:val="0094328E"/>
    <w:rsid w:val="00943318"/>
    <w:rsid w:val="009438C0"/>
    <w:rsid w:val="00944553"/>
    <w:rsid w:val="00944B1F"/>
    <w:rsid w:val="009462FB"/>
    <w:rsid w:val="0094697F"/>
    <w:rsid w:val="00947205"/>
    <w:rsid w:val="00951104"/>
    <w:rsid w:val="00951A97"/>
    <w:rsid w:val="00951AE8"/>
    <w:rsid w:val="00953448"/>
    <w:rsid w:val="00956F30"/>
    <w:rsid w:val="00957839"/>
    <w:rsid w:val="00960765"/>
    <w:rsid w:val="00960E91"/>
    <w:rsid w:val="009637B5"/>
    <w:rsid w:val="00963C18"/>
    <w:rsid w:val="00964E13"/>
    <w:rsid w:val="00966EF0"/>
    <w:rsid w:val="00966F9F"/>
    <w:rsid w:val="009675CF"/>
    <w:rsid w:val="00967EC6"/>
    <w:rsid w:val="00971001"/>
    <w:rsid w:val="009714CC"/>
    <w:rsid w:val="00971958"/>
    <w:rsid w:val="0097209B"/>
    <w:rsid w:val="00973DE0"/>
    <w:rsid w:val="009740C4"/>
    <w:rsid w:val="0097454A"/>
    <w:rsid w:val="009756BD"/>
    <w:rsid w:val="00975BA0"/>
    <w:rsid w:val="009778C8"/>
    <w:rsid w:val="009818AD"/>
    <w:rsid w:val="0098276C"/>
    <w:rsid w:val="00982ABD"/>
    <w:rsid w:val="00982DF3"/>
    <w:rsid w:val="00982E2F"/>
    <w:rsid w:val="00984711"/>
    <w:rsid w:val="00984B5F"/>
    <w:rsid w:val="00987688"/>
    <w:rsid w:val="0098793C"/>
    <w:rsid w:val="00987EC9"/>
    <w:rsid w:val="0099011C"/>
    <w:rsid w:val="00992123"/>
    <w:rsid w:val="0099263F"/>
    <w:rsid w:val="00992FE0"/>
    <w:rsid w:val="00993B14"/>
    <w:rsid w:val="00994D31"/>
    <w:rsid w:val="00994DD4"/>
    <w:rsid w:val="00995826"/>
    <w:rsid w:val="00995CCC"/>
    <w:rsid w:val="00996D88"/>
    <w:rsid w:val="0099713B"/>
    <w:rsid w:val="009974EE"/>
    <w:rsid w:val="00997FFA"/>
    <w:rsid w:val="009A073E"/>
    <w:rsid w:val="009A0D3B"/>
    <w:rsid w:val="009A10D5"/>
    <w:rsid w:val="009A1B2C"/>
    <w:rsid w:val="009A1CF0"/>
    <w:rsid w:val="009A1FC9"/>
    <w:rsid w:val="009A2913"/>
    <w:rsid w:val="009A2A36"/>
    <w:rsid w:val="009A2FCB"/>
    <w:rsid w:val="009A31CB"/>
    <w:rsid w:val="009A3347"/>
    <w:rsid w:val="009A341F"/>
    <w:rsid w:val="009A5F91"/>
    <w:rsid w:val="009A6A96"/>
    <w:rsid w:val="009A6EEE"/>
    <w:rsid w:val="009A6EF7"/>
    <w:rsid w:val="009A7103"/>
    <w:rsid w:val="009A7765"/>
    <w:rsid w:val="009A78E8"/>
    <w:rsid w:val="009B0AEB"/>
    <w:rsid w:val="009B122C"/>
    <w:rsid w:val="009B3BAC"/>
    <w:rsid w:val="009B3CCE"/>
    <w:rsid w:val="009B4F7F"/>
    <w:rsid w:val="009B5200"/>
    <w:rsid w:val="009B5E0E"/>
    <w:rsid w:val="009B608D"/>
    <w:rsid w:val="009B62F5"/>
    <w:rsid w:val="009B64BF"/>
    <w:rsid w:val="009B6E40"/>
    <w:rsid w:val="009B6F8F"/>
    <w:rsid w:val="009B70BC"/>
    <w:rsid w:val="009B7EAE"/>
    <w:rsid w:val="009C018C"/>
    <w:rsid w:val="009C03BB"/>
    <w:rsid w:val="009C190A"/>
    <w:rsid w:val="009C268B"/>
    <w:rsid w:val="009C390A"/>
    <w:rsid w:val="009C4019"/>
    <w:rsid w:val="009C40F7"/>
    <w:rsid w:val="009C4965"/>
    <w:rsid w:val="009C4AC2"/>
    <w:rsid w:val="009C4E65"/>
    <w:rsid w:val="009C60E4"/>
    <w:rsid w:val="009C6124"/>
    <w:rsid w:val="009C7155"/>
    <w:rsid w:val="009C756F"/>
    <w:rsid w:val="009C7D0D"/>
    <w:rsid w:val="009C7F66"/>
    <w:rsid w:val="009D0125"/>
    <w:rsid w:val="009D32EE"/>
    <w:rsid w:val="009D366D"/>
    <w:rsid w:val="009D3C25"/>
    <w:rsid w:val="009D4897"/>
    <w:rsid w:val="009D4A9B"/>
    <w:rsid w:val="009D54E7"/>
    <w:rsid w:val="009D63BC"/>
    <w:rsid w:val="009D6D01"/>
    <w:rsid w:val="009E0221"/>
    <w:rsid w:val="009E0EC1"/>
    <w:rsid w:val="009E12CC"/>
    <w:rsid w:val="009E1396"/>
    <w:rsid w:val="009E1EA7"/>
    <w:rsid w:val="009E25A4"/>
    <w:rsid w:val="009E3F64"/>
    <w:rsid w:val="009E6007"/>
    <w:rsid w:val="009E6101"/>
    <w:rsid w:val="009E67B8"/>
    <w:rsid w:val="009F02B3"/>
    <w:rsid w:val="009F02BF"/>
    <w:rsid w:val="009F0900"/>
    <w:rsid w:val="009F1812"/>
    <w:rsid w:val="009F3ABF"/>
    <w:rsid w:val="009F4A8B"/>
    <w:rsid w:val="009F5F45"/>
    <w:rsid w:val="009F6BF6"/>
    <w:rsid w:val="009F6C9A"/>
    <w:rsid w:val="009F6E03"/>
    <w:rsid w:val="00A01256"/>
    <w:rsid w:val="00A01E88"/>
    <w:rsid w:val="00A0308B"/>
    <w:rsid w:val="00A03158"/>
    <w:rsid w:val="00A03E6D"/>
    <w:rsid w:val="00A046CE"/>
    <w:rsid w:val="00A057D2"/>
    <w:rsid w:val="00A05CFC"/>
    <w:rsid w:val="00A06F5A"/>
    <w:rsid w:val="00A07380"/>
    <w:rsid w:val="00A07B3F"/>
    <w:rsid w:val="00A07F8F"/>
    <w:rsid w:val="00A12967"/>
    <w:rsid w:val="00A12DEC"/>
    <w:rsid w:val="00A13627"/>
    <w:rsid w:val="00A14174"/>
    <w:rsid w:val="00A141BB"/>
    <w:rsid w:val="00A146AC"/>
    <w:rsid w:val="00A15BDB"/>
    <w:rsid w:val="00A1645E"/>
    <w:rsid w:val="00A16D3E"/>
    <w:rsid w:val="00A17706"/>
    <w:rsid w:val="00A20818"/>
    <w:rsid w:val="00A2129F"/>
    <w:rsid w:val="00A214A2"/>
    <w:rsid w:val="00A21F7F"/>
    <w:rsid w:val="00A220F6"/>
    <w:rsid w:val="00A22788"/>
    <w:rsid w:val="00A2342E"/>
    <w:rsid w:val="00A24B15"/>
    <w:rsid w:val="00A26E8A"/>
    <w:rsid w:val="00A27B26"/>
    <w:rsid w:val="00A27C86"/>
    <w:rsid w:val="00A31355"/>
    <w:rsid w:val="00A3171F"/>
    <w:rsid w:val="00A31991"/>
    <w:rsid w:val="00A31F68"/>
    <w:rsid w:val="00A339D3"/>
    <w:rsid w:val="00A33E72"/>
    <w:rsid w:val="00A34492"/>
    <w:rsid w:val="00A345A7"/>
    <w:rsid w:val="00A353BA"/>
    <w:rsid w:val="00A35A24"/>
    <w:rsid w:val="00A3677D"/>
    <w:rsid w:val="00A36F11"/>
    <w:rsid w:val="00A370E8"/>
    <w:rsid w:val="00A37E3A"/>
    <w:rsid w:val="00A37ED1"/>
    <w:rsid w:val="00A410A7"/>
    <w:rsid w:val="00A419BD"/>
    <w:rsid w:val="00A423CB"/>
    <w:rsid w:val="00A42715"/>
    <w:rsid w:val="00A42885"/>
    <w:rsid w:val="00A42C5B"/>
    <w:rsid w:val="00A42C68"/>
    <w:rsid w:val="00A42CBA"/>
    <w:rsid w:val="00A4340C"/>
    <w:rsid w:val="00A4358B"/>
    <w:rsid w:val="00A43A89"/>
    <w:rsid w:val="00A441E9"/>
    <w:rsid w:val="00A4511E"/>
    <w:rsid w:val="00A453DA"/>
    <w:rsid w:val="00A4665C"/>
    <w:rsid w:val="00A5049A"/>
    <w:rsid w:val="00A53A10"/>
    <w:rsid w:val="00A53BA1"/>
    <w:rsid w:val="00A55F5A"/>
    <w:rsid w:val="00A57932"/>
    <w:rsid w:val="00A57ECE"/>
    <w:rsid w:val="00A61069"/>
    <w:rsid w:val="00A61D27"/>
    <w:rsid w:val="00A6246A"/>
    <w:rsid w:val="00A635C1"/>
    <w:rsid w:val="00A639D5"/>
    <w:rsid w:val="00A63C68"/>
    <w:rsid w:val="00A63FD8"/>
    <w:rsid w:val="00A643B3"/>
    <w:rsid w:val="00A646E3"/>
    <w:rsid w:val="00A65880"/>
    <w:rsid w:val="00A67933"/>
    <w:rsid w:val="00A67F44"/>
    <w:rsid w:val="00A70564"/>
    <w:rsid w:val="00A705B9"/>
    <w:rsid w:val="00A70BFF"/>
    <w:rsid w:val="00A71162"/>
    <w:rsid w:val="00A71805"/>
    <w:rsid w:val="00A71AF7"/>
    <w:rsid w:val="00A7213E"/>
    <w:rsid w:val="00A72570"/>
    <w:rsid w:val="00A7351C"/>
    <w:rsid w:val="00A73B35"/>
    <w:rsid w:val="00A73BD1"/>
    <w:rsid w:val="00A73E13"/>
    <w:rsid w:val="00A74720"/>
    <w:rsid w:val="00A76E59"/>
    <w:rsid w:val="00A802A2"/>
    <w:rsid w:val="00A824D1"/>
    <w:rsid w:val="00A829A4"/>
    <w:rsid w:val="00A836B4"/>
    <w:rsid w:val="00A83E9C"/>
    <w:rsid w:val="00A86471"/>
    <w:rsid w:val="00A86D9F"/>
    <w:rsid w:val="00A878AD"/>
    <w:rsid w:val="00A90EBE"/>
    <w:rsid w:val="00A9270F"/>
    <w:rsid w:val="00A928C3"/>
    <w:rsid w:val="00A933EF"/>
    <w:rsid w:val="00A946C0"/>
    <w:rsid w:val="00A948A1"/>
    <w:rsid w:val="00A94D6A"/>
    <w:rsid w:val="00A95138"/>
    <w:rsid w:val="00A95B59"/>
    <w:rsid w:val="00A95C06"/>
    <w:rsid w:val="00A961A5"/>
    <w:rsid w:val="00A961B5"/>
    <w:rsid w:val="00A964AB"/>
    <w:rsid w:val="00A96D90"/>
    <w:rsid w:val="00A9771D"/>
    <w:rsid w:val="00A97A9F"/>
    <w:rsid w:val="00AA0ADB"/>
    <w:rsid w:val="00AA0C31"/>
    <w:rsid w:val="00AA1595"/>
    <w:rsid w:val="00AA1DC6"/>
    <w:rsid w:val="00AA1DE6"/>
    <w:rsid w:val="00AA3311"/>
    <w:rsid w:val="00AA4D3B"/>
    <w:rsid w:val="00AA5840"/>
    <w:rsid w:val="00AA588A"/>
    <w:rsid w:val="00AA657E"/>
    <w:rsid w:val="00AA6AC1"/>
    <w:rsid w:val="00AA7333"/>
    <w:rsid w:val="00AA77B8"/>
    <w:rsid w:val="00AA7E50"/>
    <w:rsid w:val="00AB018A"/>
    <w:rsid w:val="00AB1455"/>
    <w:rsid w:val="00AB1B50"/>
    <w:rsid w:val="00AB2A1A"/>
    <w:rsid w:val="00AB3134"/>
    <w:rsid w:val="00AB3D77"/>
    <w:rsid w:val="00AB4071"/>
    <w:rsid w:val="00AB5749"/>
    <w:rsid w:val="00AB7B09"/>
    <w:rsid w:val="00AC0A01"/>
    <w:rsid w:val="00AC1F02"/>
    <w:rsid w:val="00AC46E4"/>
    <w:rsid w:val="00AC7C36"/>
    <w:rsid w:val="00AD1727"/>
    <w:rsid w:val="00AD1802"/>
    <w:rsid w:val="00AD1E3D"/>
    <w:rsid w:val="00AD252B"/>
    <w:rsid w:val="00AD379E"/>
    <w:rsid w:val="00AD4B0D"/>
    <w:rsid w:val="00AD5A88"/>
    <w:rsid w:val="00AD6BBB"/>
    <w:rsid w:val="00AD6EDF"/>
    <w:rsid w:val="00AD6FC6"/>
    <w:rsid w:val="00AE0A4F"/>
    <w:rsid w:val="00AE0CDF"/>
    <w:rsid w:val="00AE166E"/>
    <w:rsid w:val="00AE1C38"/>
    <w:rsid w:val="00AE37FE"/>
    <w:rsid w:val="00AE40FC"/>
    <w:rsid w:val="00AE419E"/>
    <w:rsid w:val="00AE6514"/>
    <w:rsid w:val="00AE7905"/>
    <w:rsid w:val="00AF1127"/>
    <w:rsid w:val="00AF2D06"/>
    <w:rsid w:val="00AF4C24"/>
    <w:rsid w:val="00AF6AA5"/>
    <w:rsid w:val="00AF6C85"/>
    <w:rsid w:val="00AF6E75"/>
    <w:rsid w:val="00B006E1"/>
    <w:rsid w:val="00B00933"/>
    <w:rsid w:val="00B01BF9"/>
    <w:rsid w:val="00B01FC4"/>
    <w:rsid w:val="00B047EA"/>
    <w:rsid w:val="00B07AA4"/>
    <w:rsid w:val="00B10D19"/>
    <w:rsid w:val="00B11899"/>
    <w:rsid w:val="00B12B62"/>
    <w:rsid w:val="00B12E2A"/>
    <w:rsid w:val="00B1385F"/>
    <w:rsid w:val="00B15B9D"/>
    <w:rsid w:val="00B15FE6"/>
    <w:rsid w:val="00B165EC"/>
    <w:rsid w:val="00B16B9B"/>
    <w:rsid w:val="00B16DA4"/>
    <w:rsid w:val="00B17531"/>
    <w:rsid w:val="00B17CF0"/>
    <w:rsid w:val="00B20432"/>
    <w:rsid w:val="00B20501"/>
    <w:rsid w:val="00B23D65"/>
    <w:rsid w:val="00B246B1"/>
    <w:rsid w:val="00B24B5A"/>
    <w:rsid w:val="00B26342"/>
    <w:rsid w:val="00B2769D"/>
    <w:rsid w:val="00B27BDA"/>
    <w:rsid w:val="00B30A72"/>
    <w:rsid w:val="00B31187"/>
    <w:rsid w:val="00B31295"/>
    <w:rsid w:val="00B329C0"/>
    <w:rsid w:val="00B335BA"/>
    <w:rsid w:val="00B33B85"/>
    <w:rsid w:val="00B34B4F"/>
    <w:rsid w:val="00B34F5B"/>
    <w:rsid w:val="00B35A67"/>
    <w:rsid w:val="00B36DC7"/>
    <w:rsid w:val="00B376E3"/>
    <w:rsid w:val="00B40213"/>
    <w:rsid w:val="00B404BC"/>
    <w:rsid w:val="00B40CEE"/>
    <w:rsid w:val="00B42502"/>
    <w:rsid w:val="00B43C6B"/>
    <w:rsid w:val="00B43DB9"/>
    <w:rsid w:val="00B44CA7"/>
    <w:rsid w:val="00B47605"/>
    <w:rsid w:val="00B47782"/>
    <w:rsid w:val="00B50826"/>
    <w:rsid w:val="00B515F4"/>
    <w:rsid w:val="00B51A45"/>
    <w:rsid w:val="00B52EF2"/>
    <w:rsid w:val="00B536F0"/>
    <w:rsid w:val="00B54785"/>
    <w:rsid w:val="00B5616E"/>
    <w:rsid w:val="00B561AD"/>
    <w:rsid w:val="00B5694C"/>
    <w:rsid w:val="00B6001C"/>
    <w:rsid w:val="00B609F3"/>
    <w:rsid w:val="00B61644"/>
    <w:rsid w:val="00B617B0"/>
    <w:rsid w:val="00B624F2"/>
    <w:rsid w:val="00B62D38"/>
    <w:rsid w:val="00B6338B"/>
    <w:rsid w:val="00B66999"/>
    <w:rsid w:val="00B703E3"/>
    <w:rsid w:val="00B70F5D"/>
    <w:rsid w:val="00B71946"/>
    <w:rsid w:val="00B71F6C"/>
    <w:rsid w:val="00B71F78"/>
    <w:rsid w:val="00B7306D"/>
    <w:rsid w:val="00B7309F"/>
    <w:rsid w:val="00B73AC9"/>
    <w:rsid w:val="00B740E0"/>
    <w:rsid w:val="00B742AB"/>
    <w:rsid w:val="00B742C9"/>
    <w:rsid w:val="00B750EA"/>
    <w:rsid w:val="00B76948"/>
    <w:rsid w:val="00B80805"/>
    <w:rsid w:val="00B81065"/>
    <w:rsid w:val="00B81B51"/>
    <w:rsid w:val="00B81FE7"/>
    <w:rsid w:val="00B838C1"/>
    <w:rsid w:val="00B84499"/>
    <w:rsid w:val="00B84B75"/>
    <w:rsid w:val="00B84D0F"/>
    <w:rsid w:val="00B84E55"/>
    <w:rsid w:val="00B8635B"/>
    <w:rsid w:val="00B87AB3"/>
    <w:rsid w:val="00B90D70"/>
    <w:rsid w:val="00B9379A"/>
    <w:rsid w:val="00B93AC6"/>
    <w:rsid w:val="00B93EF7"/>
    <w:rsid w:val="00B944BF"/>
    <w:rsid w:val="00B96EEC"/>
    <w:rsid w:val="00B97337"/>
    <w:rsid w:val="00B974E2"/>
    <w:rsid w:val="00B977CB"/>
    <w:rsid w:val="00BA0373"/>
    <w:rsid w:val="00BA271A"/>
    <w:rsid w:val="00BA2FAF"/>
    <w:rsid w:val="00BA3648"/>
    <w:rsid w:val="00BA3A35"/>
    <w:rsid w:val="00BA4193"/>
    <w:rsid w:val="00BA568A"/>
    <w:rsid w:val="00BA5C7F"/>
    <w:rsid w:val="00BA6221"/>
    <w:rsid w:val="00BA6D1A"/>
    <w:rsid w:val="00BA761B"/>
    <w:rsid w:val="00BB05BE"/>
    <w:rsid w:val="00BB0CBA"/>
    <w:rsid w:val="00BB11DE"/>
    <w:rsid w:val="00BB1857"/>
    <w:rsid w:val="00BB1C09"/>
    <w:rsid w:val="00BB22AD"/>
    <w:rsid w:val="00BB2897"/>
    <w:rsid w:val="00BB3B9F"/>
    <w:rsid w:val="00BB4410"/>
    <w:rsid w:val="00BB49AE"/>
    <w:rsid w:val="00BB4A82"/>
    <w:rsid w:val="00BB5001"/>
    <w:rsid w:val="00BB5352"/>
    <w:rsid w:val="00BB570F"/>
    <w:rsid w:val="00BB5A6E"/>
    <w:rsid w:val="00BB6407"/>
    <w:rsid w:val="00BB6F46"/>
    <w:rsid w:val="00BB79A0"/>
    <w:rsid w:val="00BC0866"/>
    <w:rsid w:val="00BC24F6"/>
    <w:rsid w:val="00BC2C20"/>
    <w:rsid w:val="00BC3B28"/>
    <w:rsid w:val="00BC6421"/>
    <w:rsid w:val="00BC7973"/>
    <w:rsid w:val="00BD02D0"/>
    <w:rsid w:val="00BD1A74"/>
    <w:rsid w:val="00BD2936"/>
    <w:rsid w:val="00BD39DB"/>
    <w:rsid w:val="00BD3C1B"/>
    <w:rsid w:val="00BD4293"/>
    <w:rsid w:val="00BD5670"/>
    <w:rsid w:val="00BD5FF8"/>
    <w:rsid w:val="00BD6539"/>
    <w:rsid w:val="00BD6A99"/>
    <w:rsid w:val="00BD6B2A"/>
    <w:rsid w:val="00BD6DD3"/>
    <w:rsid w:val="00BD7440"/>
    <w:rsid w:val="00BE006F"/>
    <w:rsid w:val="00BE024E"/>
    <w:rsid w:val="00BE125B"/>
    <w:rsid w:val="00BE19D1"/>
    <w:rsid w:val="00BE1F94"/>
    <w:rsid w:val="00BE21FB"/>
    <w:rsid w:val="00BE30B5"/>
    <w:rsid w:val="00BE4126"/>
    <w:rsid w:val="00BE461A"/>
    <w:rsid w:val="00BE4A73"/>
    <w:rsid w:val="00BE6C64"/>
    <w:rsid w:val="00BE79DD"/>
    <w:rsid w:val="00BF062C"/>
    <w:rsid w:val="00BF1C3A"/>
    <w:rsid w:val="00BF3528"/>
    <w:rsid w:val="00BF4B24"/>
    <w:rsid w:val="00BF58D5"/>
    <w:rsid w:val="00BF6245"/>
    <w:rsid w:val="00C00796"/>
    <w:rsid w:val="00C01C5C"/>
    <w:rsid w:val="00C031A5"/>
    <w:rsid w:val="00C03B81"/>
    <w:rsid w:val="00C04402"/>
    <w:rsid w:val="00C04782"/>
    <w:rsid w:val="00C054F1"/>
    <w:rsid w:val="00C05E71"/>
    <w:rsid w:val="00C06722"/>
    <w:rsid w:val="00C07ACA"/>
    <w:rsid w:val="00C10724"/>
    <w:rsid w:val="00C11FEF"/>
    <w:rsid w:val="00C122E5"/>
    <w:rsid w:val="00C13F75"/>
    <w:rsid w:val="00C14606"/>
    <w:rsid w:val="00C14D26"/>
    <w:rsid w:val="00C16024"/>
    <w:rsid w:val="00C160C4"/>
    <w:rsid w:val="00C171CA"/>
    <w:rsid w:val="00C17377"/>
    <w:rsid w:val="00C17DB4"/>
    <w:rsid w:val="00C20511"/>
    <w:rsid w:val="00C20E99"/>
    <w:rsid w:val="00C220D5"/>
    <w:rsid w:val="00C22233"/>
    <w:rsid w:val="00C22CF0"/>
    <w:rsid w:val="00C22E74"/>
    <w:rsid w:val="00C237A4"/>
    <w:rsid w:val="00C239F3"/>
    <w:rsid w:val="00C23DF3"/>
    <w:rsid w:val="00C24887"/>
    <w:rsid w:val="00C248D7"/>
    <w:rsid w:val="00C24D70"/>
    <w:rsid w:val="00C24DC3"/>
    <w:rsid w:val="00C254D7"/>
    <w:rsid w:val="00C2588C"/>
    <w:rsid w:val="00C27205"/>
    <w:rsid w:val="00C27496"/>
    <w:rsid w:val="00C3008C"/>
    <w:rsid w:val="00C31F8B"/>
    <w:rsid w:val="00C346DA"/>
    <w:rsid w:val="00C34D18"/>
    <w:rsid w:val="00C351A3"/>
    <w:rsid w:val="00C35F19"/>
    <w:rsid w:val="00C366A2"/>
    <w:rsid w:val="00C41055"/>
    <w:rsid w:val="00C42DA3"/>
    <w:rsid w:val="00C4336F"/>
    <w:rsid w:val="00C44572"/>
    <w:rsid w:val="00C45B39"/>
    <w:rsid w:val="00C466D6"/>
    <w:rsid w:val="00C469B0"/>
    <w:rsid w:val="00C46AE2"/>
    <w:rsid w:val="00C471E2"/>
    <w:rsid w:val="00C47249"/>
    <w:rsid w:val="00C53CFB"/>
    <w:rsid w:val="00C55CDB"/>
    <w:rsid w:val="00C5674B"/>
    <w:rsid w:val="00C57B91"/>
    <w:rsid w:val="00C57BCE"/>
    <w:rsid w:val="00C6066E"/>
    <w:rsid w:val="00C60F7D"/>
    <w:rsid w:val="00C63130"/>
    <w:rsid w:val="00C64EF2"/>
    <w:rsid w:val="00C65948"/>
    <w:rsid w:val="00C659EF"/>
    <w:rsid w:val="00C669FD"/>
    <w:rsid w:val="00C66C54"/>
    <w:rsid w:val="00C706A3"/>
    <w:rsid w:val="00C70A11"/>
    <w:rsid w:val="00C70BDB"/>
    <w:rsid w:val="00C70F9D"/>
    <w:rsid w:val="00C71F57"/>
    <w:rsid w:val="00C73192"/>
    <w:rsid w:val="00C74206"/>
    <w:rsid w:val="00C74C57"/>
    <w:rsid w:val="00C74F77"/>
    <w:rsid w:val="00C75164"/>
    <w:rsid w:val="00C759A7"/>
    <w:rsid w:val="00C759EA"/>
    <w:rsid w:val="00C75C11"/>
    <w:rsid w:val="00C806FD"/>
    <w:rsid w:val="00C80A51"/>
    <w:rsid w:val="00C80BB2"/>
    <w:rsid w:val="00C82056"/>
    <w:rsid w:val="00C820D5"/>
    <w:rsid w:val="00C82668"/>
    <w:rsid w:val="00C83472"/>
    <w:rsid w:val="00C83926"/>
    <w:rsid w:val="00C844EF"/>
    <w:rsid w:val="00C84FE6"/>
    <w:rsid w:val="00C85D42"/>
    <w:rsid w:val="00C85F77"/>
    <w:rsid w:val="00C86043"/>
    <w:rsid w:val="00C86189"/>
    <w:rsid w:val="00C86732"/>
    <w:rsid w:val="00C86C5F"/>
    <w:rsid w:val="00C877CE"/>
    <w:rsid w:val="00C87ACB"/>
    <w:rsid w:val="00C87F20"/>
    <w:rsid w:val="00C919B9"/>
    <w:rsid w:val="00C93156"/>
    <w:rsid w:val="00C93674"/>
    <w:rsid w:val="00C9533C"/>
    <w:rsid w:val="00C95EFF"/>
    <w:rsid w:val="00C96289"/>
    <w:rsid w:val="00C97AC7"/>
    <w:rsid w:val="00C97DA4"/>
    <w:rsid w:val="00CA0296"/>
    <w:rsid w:val="00CA16D8"/>
    <w:rsid w:val="00CA2E35"/>
    <w:rsid w:val="00CA3C4A"/>
    <w:rsid w:val="00CA4799"/>
    <w:rsid w:val="00CA4848"/>
    <w:rsid w:val="00CA53A2"/>
    <w:rsid w:val="00CA57EB"/>
    <w:rsid w:val="00CA5D77"/>
    <w:rsid w:val="00CA6A9E"/>
    <w:rsid w:val="00CA765A"/>
    <w:rsid w:val="00CA77FE"/>
    <w:rsid w:val="00CA7EB3"/>
    <w:rsid w:val="00CB25BD"/>
    <w:rsid w:val="00CB28F5"/>
    <w:rsid w:val="00CB3795"/>
    <w:rsid w:val="00CB3DB3"/>
    <w:rsid w:val="00CB4A7A"/>
    <w:rsid w:val="00CB5217"/>
    <w:rsid w:val="00CB57C4"/>
    <w:rsid w:val="00CB591B"/>
    <w:rsid w:val="00CB6C60"/>
    <w:rsid w:val="00CB78FF"/>
    <w:rsid w:val="00CB7CBB"/>
    <w:rsid w:val="00CC0D20"/>
    <w:rsid w:val="00CC2426"/>
    <w:rsid w:val="00CC24AF"/>
    <w:rsid w:val="00CC2964"/>
    <w:rsid w:val="00CC2E47"/>
    <w:rsid w:val="00CC3637"/>
    <w:rsid w:val="00CC3D11"/>
    <w:rsid w:val="00CC46D6"/>
    <w:rsid w:val="00CC5E35"/>
    <w:rsid w:val="00CC62FE"/>
    <w:rsid w:val="00CC663D"/>
    <w:rsid w:val="00CC6D82"/>
    <w:rsid w:val="00CC790F"/>
    <w:rsid w:val="00CC7D54"/>
    <w:rsid w:val="00CC7E42"/>
    <w:rsid w:val="00CD0036"/>
    <w:rsid w:val="00CD02E8"/>
    <w:rsid w:val="00CD124D"/>
    <w:rsid w:val="00CD1A7C"/>
    <w:rsid w:val="00CD1B07"/>
    <w:rsid w:val="00CD1E6E"/>
    <w:rsid w:val="00CD2D5F"/>
    <w:rsid w:val="00CD48D6"/>
    <w:rsid w:val="00CD6656"/>
    <w:rsid w:val="00CD721C"/>
    <w:rsid w:val="00CE1D17"/>
    <w:rsid w:val="00CE223A"/>
    <w:rsid w:val="00CE2C9F"/>
    <w:rsid w:val="00CE344B"/>
    <w:rsid w:val="00CE3906"/>
    <w:rsid w:val="00CE42B5"/>
    <w:rsid w:val="00CE5376"/>
    <w:rsid w:val="00CE73DB"/>
    <w:rsid w:val="00CE7634"/>
    <w:rsid w:val="00CE77E3"/>
    <w:rsid w:val="00CF00E1"/>
    <w:rsid w:val="00CF0188"/>
    <w:rsid w:val="00CF0246"/>
    <w:rsid w:val="00CF08D8"/>
    <w:rsid w:val="00CF1055"/>
    <w:rsid w:val="00CF1682"/>
    <w:rsid w:val="00CF1AC5"/>
    <w:rsid w:val="00CF2F2A"/>
    <w:rsid w:val="00CF444B"/>
    <w:rsid w:val="00CF44F5"/>
    <w:rsid w:val="00CF4F2A"/>
    <w:rsid w:val="00CF5AC3"/>
    <w:rsid w:val="00CF5F69"/>
    <w:rsid w:val="00CF602B"/>
    <w:rsid w:val="00CF6D38"/>
    <w:rsid w:val="00CF7656"/>
    <w:rsid w:val="00CF7779"/>
    <w:rsid w:val="00D01C48"/>
    <w:rsid w:val="00D02703"/>
    <w:rsid w:val="00D051DA"/>
    <w:rsid w:val="00D05CF4"/>
    <w:rsid w:val="00D063DB"/>
    <w:rsid w:val="00D06893"/>
    <w:rsid w:val="00D06A07"/>
    <w:rsid w:val="00D06A59"/>
    <w:rsid w:val="00D0718B"/>
    <w:rsid w:val="00D1157A"/>
    <w:rsid w:val="00D12363"/>
    <w:rsid w:val="00D13946"/>
    <w:rsid w:val="00D13DD2"/>
    <w:rsid w:val="00D142D7"/>
    <w:rsid w:val="00D20F3A"/>
    <w:rsid w:val="00D2120C"/>
    <w:rsid w:val="00D21D39"/>
    <w:rsid w:val="00D222CF"/>
    <w:rsid w:val="00D229CB"/>
    <w:rsid w:val="00D2520D"/>
    <w:rsid w:val="00D26774"/>
    <w:rsid w:val="00D26F3D"/>
    <w:rsid w:val="00D27366"/>
    <w:rsid w:val="00D27E2D"/>
    <w:rsid w:val="00D303E9"/>
    <w:rsid w:val="00D31BC4"/>
    <w:rsid w:val="00D3210B"/>
    <w:rsid w:val="00D3253E"/>
    <w:rsid w:val="00D35B75"/>
    <w:rsid w:val="00D35BE9"/>
    <w:rsid w:val="00D3707F"/>
    <w:rsid w:val="00D37940"/>
    <w:rsid w:val="00D412FC"/>
    <w:rsid w:val="00D41FD0"/>
    <w:rsid w:val="00D4345B"/>
    <w:rsid w:val="00D4573F"/>
    <w:rsid w:val="00D4597C"/>
    <w:rsid w:val="00D466D0"/>
    <w:rsid w:val="00D46F12"/>
    <w:rsid w:val="00D516F4"/>
    <w:rsid w:val="00D51F58"/>
    <w:rsid w:val="00D526D6"/>
    <w:rsid w:val="00D55247"/>
    <w:rsid w:val="00D55544"/>
    <w:rsid w:val="00D55A9D"/>
    <w:rsid w:val="00D56451"/>
    <w:rsid w:val="00D56E44"/>
    <w:rsid w:val="00D6026C"/>
    <w:rsid w:val="00D604E3"/>
    <w:rsid w:val="00D626DE"/>
    <w:rsid w:val="00D64F53"/>
    <w:rsid w:val="00D6620A"/>
    <w:rsid w:val="00D66454"/>
    <w:rsid w:val="00D666F4"/>
    <w:rsid w:val="00D71F40"/>
    <w:rsid w:val="00D736F0"/>
    <w:rsid w:val="00D7371D"/>
    <w:rsid w:val="00D758DA"/>
    <w:rsid w:val="00D75952"/>
    <w:rsid w:val="00D75C13"/>
    <w:rsid w:val="00D76257"/>
    <w:rsid w:val="00D801FE"/>
    <w:rsid w:val="00D80E0B"/>
    <w:rsid w:val="00D80F47"/>
    <w:rsid w:val="00D818B2"/>
    <w:rsid w:val="00D81C98"/>
    <w:rsid w:val="00D81EB6"/>
    <w:rsid w:val="00D82100"/>
    <w:rsid w:val="00D82B94"/>
    <w:rsid w:val="00D834B7"/>
    <w:rsid w:val="00D84019"/>
    <w:rsid w:val="00D842E9"/>
    <w:rsid w:val="00D84E33"/>
    <w:rsid w:val="00D858AD"/>
    <w:rsid w:val="00D85CAD"/>
    <w:rsid w:val="00D863D8"/>
    <w:rsid w:val="00D863D9"/>
    <w:rsid w:val="00D86FF1"/>
    <w:rsid w:val="00D8721C"/>
    <w:rsid w:val="00D873F9"/>
    <w:rsid w:val="00D90EA5"/>
    <w:rsid w:val="00D93C35"/>
    <w:rsid w:val="00D9463E"/>
    <w:rsid w:val="00D9694F"/>
    <w:rsid w:val="00D96958"/>
    <w:rsid w:val="00D9783A"/>
    <w:rsid w:val="00D97DE0"/>
    <w:rsid w:val="00DA04EA"/>
    <w:rsid w:val="00DA058F"/>
    <w:rsid w:val="00DA144B"/>
    <w:rsid w:val="00DA2343"/>
    <w:rsid w:val="00DA3F28"/>
    <w:rsid w:val="00DA4C02"/>
    <w:rsid w:val="00DA4D19"/>
    <w:rsid w:val="00DA526D"/>
    <w:rsid w:val="00DA67C0"/>
    <w:rsid w:val="00DA74A1"/>
    <w:rsid w:val="00DB080E"/>
    <w:rsid w:val="00DB104F"/>
    <w:rsid w:val="00DB190C"/>
    <w:rsid w:val="00DB25CC"/>
    <w:rsid w:val="00DB3770"/>
    <w:rsid w:val="00DB39A2"/>
    <w:rsid w:val="00DB474F"/>
    <w:rsid w:val="00DB5895"/>
    <w:rsid w:val="00DB612C"/>
    <w:rsid w:val="00DB65E6"/>
    <w:rsid w:val="00DB67E4"/>
    <w:rsid w:val="00DC0C4C"/>
    <w:rsid w:val="00DC3B06"/>
    <w:rsid w:val="00DC42A5"/>
    <w:rsid w:val="00DC52E8"/>
    <w:rsid w:val="00DC58D3"/>
    <w:rsid w:val="00DC65F2"/>
    <w:rsid w:val="00DC6D8D"/>
    <w:rsid w:val="00DC72CB"/>
    <w:rsid w:val="00DC759F"/>
    <w:rsid w:val="00DC75D8"/>
    <w:rsid w:val="00DD174E"/>
    <w:rsid w:val="00DD2380"/>
    <w:rsid w:val="00DD2715"/>
    <w:rsid w:val="00DD3AEA"/>
    <w:rsid w:val="00DD3E49"/>
    <w:rsid w:val="00DD45F2"/>
    <w:rsid w:val="00DD5183"/>
    <w:rsid w:val="00DD5B5E"/>
    <w:rsid w:val="00DD5F27"/>
    <w:rsid w:val="00DD6E06"/>
    <w:rsid w:val="00DE0C4B"/>
    <w:rsid w:val="00DE0CBC"/>
    <w:rsid w:val="00DE2A9F"/>
    <w:rsid w:val="00DE31D6"/>
    <w:rsid w:val="00DE4D65"/>
    <w:rsid w:val="00DE548F"/>
    <w:rsid w:val="00DE5588"/>
    <w:rsid w:val="00DE5E1B"/>
    <w:rsid w:val="00DE677D"/>
    <w:rsid w:val="00DE6781"/>
    <w:rsid w:val="00DE684C"/>
    <w:rsid w:val="00DE7CB9"/>
    <w:rsid w:val="00DF218F"/>
    <w:rsid w:val="00DF47E0"/>
    <w:rsid w:val="00DF55FF"/>
    <w:rsid w:val="00DF687F"/>
    <w:rsid w:val="00DF6CAE"/>
    <w:rsid w:val="00DF747A"/>
    <w:rsid w:val="00DF7B55"/>
    <w:rsid w:val="00E0288F"/>
    <w:rsid w:val="00E029EF"/>
    <w:rsid w:val="00E037CD"/>
    <w:rsid w:val="00E03ABE"/>
    <w:rsid w:val="00E03CC4"/>
    <w:rsid w:val="00E03EA7"/>
    <w:rsid w:val="00E03FE1"/>
    <w:rsid w:val="00E05BCA"/>
    <w:rsid w:val="00E05D63"/>
    <w:rsid w:val="00E06655"/>
    <w:rsid w:val="00E074C6"/>
    <w:rsid w:val="00E10560"/>
    <w:rsid w:val="00E10F6A"/>
    <w:rsid w:val="00E11F5F"/>
    <w:rsid w:val="00E12626"/>
    <w:rsid w:val="00E128D5"/>
    <w:rsid w:val="00E1306F"/>
    <w:rsid w:val="00E134E7"/>
    <w:rsid w:val="00E139D5"/>
    <w:rsid w:val="00E13ADD"/>
    <w:rsid w:val="00E13F85"/>
    <w:rsid w:val="00E147D8"/>
    <w:rsid w:val="00E17590"/>
    <w:rsid w:val="00E21811"/>
    <w:rsid w:val="00E2218A"/>
    <w:rsid w:val="00E222D7"/>
    <w:rsid w:val="00E23C82"/>
    <w:rsid w:val="00E258FF"/>
    <w:rsid w:val="00E26770"/>
    <w:rsid w:val="00E26F5C"/>
    <w:rsid w:val="00E31D01"/>
    <w:rsid w:val="00E31F87"/>
    <w:rsid w:val="00E32A20"/>
    <w:rsid w:val="00E3312B"/>
    <w:rsid w:val="00E33F63"/>
    <w:rsid w:val="00E359FE"/>
    <w:rsid w:val="00E35DF7"/>
    <w:rsid w:val="00E3686F"/>
    <w:rsid w:val="00E371CA"/>
    <w:rsid w:val="00E40992"/>
    <w:rsid w:val="00E41EBD"/>
    <w:rsid w:val="00E427E4"/>
    <w:rsid w:val="00E43ECC"/>
    <w:rsid w:val="00E45E59"/>
    <w:rsid w:val="00E4660E"/>
    <w:rsid w:val="00E47B13"/>
    <w:rsid w:val="00E50414"/>
    <w:rsid w:val="00E505EE"/>
    <w:rsid w:val="00E50A83"/>
    <w:rsid w:val="00E50D61"/>
    <w:rsid w:val="00E51765"/>
    <w:rsid w:val="00E51CD6"/>
    <w:rsid w:val="00E522F3"/>
    <w:rsid w:val="00E54F6E"/>
    <w:rsid w:val="00E56206"/>
    <w:rsid w:val="00E571A7"/>
    <w:rsid w:val="00E62371"/>
    <w:rsid w:val="00E62D4E"/>
    <w:rsid w:val="00E62D56"/>
    <w:rsid w:val="00E630BA"/>
    <w:rsid w:val="00E65890"/>
    <w:rsid w:val="00E65D55"/>
    <w:rsid w:val="00E65E2B"/>
    <w:rsid w:val="00E66C62"/>
    <w:rsid w:val="00E66CF4"/>
    <w:rsid w:val="00E66D19"/>
    <w:rsid w:val="00E67D47"/>
    <w:rsid w:val="00E7151B"/>
    <w:rsid w:val="00E72B60"/>
    <w:rsid w:val="00E7439A"/>
    <w:rsid w:val="00E74EC8"/>
    <w:rsid w:val="00E75159"/>
    <w:rsid w:val="00E75243"/>
    <w:rsid w:val="00E75B96"/>
    <w:rsid w:val="00E7686D"/>
    <w:rsid w:val="00E8079D"/>
    <w:rsid w:val="00E80868"/>
    <w:rsid w:val="00E8133A"/>
    <w:rsid w:val="00E8290C"/>
    <w:rsid w:val="00E85FCE"/>
    <w:rsid w:val="00E86784"/>
    <w:rsid w:val="00E87D26"/>
    <w:rsid w:val="00E87DBE"/>
    <w:rsid w:val="00E909C2"/>
    <w:rsid w:val="00E90E10"/>
    <w:rsid w:val="00E910F5"/>
    <w:rsid w:val="00E916E4"/>
    <w:rsid w:val="00E91BDA"/>
    <w:rsid w:val="00E925F5"/>
    <w:rsid w:val="00E92E29"/>
    <w:rsid w:val="00E93CB6"/>
    <w:rsid w:val="00E94EE0"/>
    <w:rsid w:val="00E9520E"/>
    <w:rsid w:val="00E95532"/>
    <w:rsid w:val="00E964DE"/>
    <w:rsid w:val="00E9688A"/>
    <w:rsid w:val="00E96D22"/>
    <w:rsid w:val="00E978A3"/>
    <w:rsid w:val="00EA0394"/>
    <w:rsid w:val="00EA09B5"/>
    <w:rsid w:val="00EA0BB1"/>
    <w:rsid w:val="00EA2199"/>
    <w:rsid w:val="00EA2579"/>
    <w:rsid w:val="00EA4094"/>
    <w:rsid w:val="00EA4C46"/>
    <w:rsid w:val="00EA5856"/>
    <w:rsid w:val="00EA717B"/>
    <w:rsid w:val="00EA7AB5"/>
    <w:rsid w:val="00EB042E"/>
    <w:rsid w:val="00EB07F9"/>
    <w:rsid w:val="00EB167F"/>
    <w:rsid w:val="00EB1C15"/>
    <w:rsid w:val="00EB224A"/>
    <w:rsid w:val="00EB3C91"/>
    <w:rsid w:val="00EB40B8"/>
    <w:rsid w:val="00EB4BEF"/>
    <w:rsid w:val="00EB60CD"/>
    <w:rsid w:val="00EB7355"/>
    <w:rsid w:val="00EB797B"/>
    <w:rsid w:val="00EB7C47"/>
    <w:rsid w:val="00EC0464"/>
    <w:rsid w:val="00EC1027"/>
    <w:rsid w:val="00EC29BB"/>
    <w:rsid w:val="00EC2F29"/>
    <w:rsid w:val="00EC2FDE"/>
    <w:rsid w:val="00EC33DF"/>
    <w:rsid w:val="00EC517E"/>
    <w:rsid w:val="00EC5292"/>
    <w:rsid w:val="00EC67C6"/>
    <w:rsid w:val="00EC74EE"/>
    <w:rsid w:val="00ED05CF"/>
    <w:rsid w:val="00ED0B67"/>
    <w:rsid w:val="00ED2B73"/>
    <w:rsid w:val="00ED353C"/>
    <w:rsid w:val="00ED424A"/>
    <w:rsid w:val="00ED4588"/>
    <w:rsid w:val="00ED514F"/>
    <w:rsid w:val="00ED55EF"/>
    <w:rsid w:val="00ED5FCA"/>
    <w:rsid w:val="00ED6660"/>
    <w:rsid w:val="00ED6C28"/>
    <w:rsid w:val="00ED7601"/>
    <w:rsid w:val="00ED77DF"/>
    <w:rsid w:val="00ED7902"/>
    <w:rsid w:val="00ED7E5C"/>
    <w:rsid w:val="00EE0583"/>
    <w:rsid w:val="00EE0B69"/>
    <w:rsid w:val="00EE348E"/>
    <w:rsid w:val="00EE3D75"/>
    <w:rsid w:val="00EE4DCA"/>
    <w:rsid w:val="00EE6330"/>
    <w:rsid w:val="00EF03F9"/>
    <w:rsid w:val="00EF0E0D"/>
    <w:rsid w:val="00EF2B9C"/>
    <w:rsid w:val="00EF448F"/>
    <w:rsid w:val="00EF492D"/>
    <w:rsid w:val="00EF57F0"/>
    <w:rsid w:val="00EF591A"/>
    <w:rsid w:val="00EF5C4D"/>
    <w:rsid w:val="00EF5F81"/>
    <w:rsid w:val="00EF671C"/>
    <w:rsid w:val="00EF687B"/>
    <w:rsid w:val="00EF745E"/>
    <w:rsid w:val="00F00EC3"/>
    <w:rsid w:val="00F02212"/>
    <w:rsid w:val="00F02830"/>
    <w:rsid w:val="00F0285E"/>
    <w:rsid w:val="00F03CB3"/>
    <w:rsid w:val="00F04F2A"/>
    <w:rsid w:val="00F05C44"/>
    <w:rsid w:val="00F05EA8"/>
    <w:rsid w:val="00F067F5"/>
    <w:rsid w:val="00F103C7"/>
    <w:rsid w:val="00F103D5"/>
    <w:rsid w:val="00F10994"/>
    <w:rsid w:val="00F1145A"/>
    <w:rsid w:val="00F129D2"/>
    <w:rsid w:val="00F14B80"/>
    <w:rsid w:val="00F204B1"/>
    <w:rsid w:val="00F20B18"/>
    <w:rsid w:val="00F21D54"/>
    <w:rsid w:val="00F221A0"/>
    <w:rsid w:val="00F227EB"/>
    <w:rsid w:val="00F2289F"/>
    <w:rsid w:val="00F22B0F"/>
    <w:rsid w:val="00F232E4"/>
    <w:rsid w:val="00F24E61"/>
    <w:rsid w:val="00F254AE"/>
    <w:rsid w:val="00F26742"/>
    <w:rsid w:val="00F2709E"/>
    <w:rsid w:val="00F278AF"/>
    <w:rsid w:val="00F313A3"/>
    <w:rsid w:val="00F34978"/>
    <w:rsid w:val="00F37217"/>
    <w:rsid w:val="00F43879"/>
    <w:rsid w:val="00F43CE2"/>
    <w:rsid w:val="00F44C0E"/>
    <w:rsid w:val="00F4502A"/>
    <w:rsid w:val="00F4592B"/>
    <w:rsid w:val="00F4669C"/>
    <w:rsid w:val="00F4732D"/>
    <w:rsid w:val="00F477E2"/>
    <w:rsid w:val="00F506A7"/>
    <w:rsid w:val="00F50E86"/>
    <w:rsid w:val="00F51ADE"/>
    <w:rsid w:val="00F51FE7"/>
    <w:rsid w:val="00F51FF2"/>
    <w:rsid w:val="00F52670"/>
    <w:rsid w:val="00F52FAE"/>
    <w:rsid w:val="00F554B4"/>
    <w:rsid w:val="00F555AE"/>
    <w:rsid w:val="00F55B00"/>
    <w:rsid w:val="00F565D3"/>
    <w:rsid w:val="00F57601"/>
    <w:rsid w:val="00F57769"/>
    <w:rsid w:val="00F61D33"/>
    <w:rsid w:val="00F6277B"/>
    <w:rsid w:val="00F628AC"/>
    <w:rsid w:val="00F639C6"/>
    <w:rsid w:val="00F643B9"/>
    <w:rsid w:val="00F6532C"/>
    <w:rsid w:val="00F66C74"/>
    <w:rsid w:val="00F66D4A"/>
    <w:rsid w:val="00F678DB"/>
    <w:rsid w:val="00F71B5E"/>
    <w:rsid w:val="00F720DE"/>
    <w:rsid w:val="00F73C53"/>
    <w:rsid w:val="00F750B9"/>
    <w:rsid w:val="00F75C09"/>
    <w:rsid w:val="00F7698C"/>
    <w:rsid w:val="00F77F83"/>
    <w:rsid w:val="00F80A63"/>
    <w:rsid w:val="00F80AFA"/>
    <w:rsid w:val="00F8161B"/>
    <w:rsid w:val="00F81B1B"/>
    <w:rsid w:val="00F82316"/>
    <w:rsid w:val="00F82F4A"/>
    <w:rsid w:val="00F82F59"/>
    <w:rsid w:val="00F83015"/>
    <w:rsid w:val="00F8324C"/>
    <w:rsid w:val="00F834F2"/>
    <w:rsid w:val="00F8381A"/>
    <w:rsid w:val="00F839D4"/>
    <w:rsid w:val="00F8693B"/>
    <w:rsid w:val="00F86C6C"/>
    <w:rsid w:val="00F87088"/>
    <w:rsid w:val="00F870F2"/>
    <w:rsid w:val="00F8762A"/>
    <w:rsid w:val="00F90871"/>
    <w:rsid w:val="00F90CF5"/>
    <w:rsid w:val="00F91B49"/>
    <w:rsid w:val="00F91F90"/>
    <w:rsid w:val="00F921A1"/>
    <w:rsid w:val="00F92AC4"/>
    <w:rsid w:val="00F9315E"/>
    <w:rsid w:val="00F961FD"/>
    <w:rsid w:val="00FA0B1F"/>
    <w:rsid w:val="00FA17B5"/>
    <w:rsid w:val="00FA1B06"/>
    <w:rsid w:val="00FA2FE9"/>
    <w:rsid w:val="00FA3FE9"/>
    <w:rsid w:val="00FA49C4"/>
    <w:rsid w:val="00FA53AF"/>
    <w:rsid w:val="00FA5579"/>
    <w:rsid w:val="00FA65E1"/>
    <w:rsid w:val="00FA6993"/>
    <w:rsid w:val="00FA7B10"/>
    <w:rsid w:val="00FB041F"/>
    <w:rsid w:val="00FB0805"/>
    <w:rsid w:val="00FB11F9"/>
    <w:rsid w:val="00FB21E3"/>
    <w:rsid w:val="00FB24EA"/>
    <w:rsid w:val="00FB26DB"/>
    <w:rsid w:val="00FB303F"/>
    <w:rsid w:val="00FB3354"/>
    <w:rsid w:val="00FB3A60"/>
    <w:rsid w:val="00FB3D96"/>
    <w:rsid w:val="00FB552C"/>
    <w:rsid w:val="00FB6222"/>
    <w:rsid w:val="00FB6C72"/>
    <w:rsid w:val="00FB7175"/>
    <w:rsid w:val="00FC0B6F"/>
    <w:rsid w:val="00FC0DEE"/>
    <w:rsid w:val="00FC131E"/>
    <w:rsid w:val="00FC2943"/>
    <w:rsid w:val="00FC32D7"/>
    <w:rsid w:val="00FC3572"/>
    <w:rsid w:val="00FC4E05"/>
    <w:rsid w:val="00FC4E94"/>
    <w:rsid w:val="00FC4F6D"/>
    <w:rsid w:val="00FC53F1"/>
    <w:rsid w:val="00FC579E"/>
    <w:rsid w:val="00FC5852"/>
    <w:rsid w:val="00FC6BC4"/>
    <w:rsid w:val="00FC75D6"/>
    <w:rsid w:val="00FC7728"/>
    <w:rsid w:val="00FC7C3F"/>
    <w:rsid w:val="00FD03B8"/>
    <w:rsid w:val="00FD055C"/>
    <w:rsid w:val="00FD0626"/>
    <w:rsid w:val="00FD190A"/>
    <w:rsid w:val="00FD26A1"/>
    <w:rsid w:val="00FD29F5"/>
    <w:rsid w:val="00FD39A5"/>
    <w:rsid w:val="00FD427F"/>
    <w:rsid w:val="00FD4B57"/>
    <w:rsid w:val="00FD53B4"/>
    <w:rsid w:val="00FD53C3"/>
    <w:rsid w:val="00FD6537"/>
    <w:rsid w:val="00FD6F29"/>
    <w:rsid w:val="00FD74D3"/>
    <w:rsid w:val="00FE23F4"/>
    <w:rsid w:val="00FE24ED"/>
    <w:rsid w:val="00FE2913"/>
    <w:rsid w:val="00FE4937"/>
    <w:rsid w:val="00FE53BE"/>
    <w:rsid w:val="00FE5CC0"/>
    <w:rsid w:val="00FE6E90"/>
    <w:rsid w:val="00FE72E3"/>
    <w:rsid w:val="00FE7324"/>
    <w:rsid w:val="00FF0560"/>
    <w:rsid w:val="00FF12D1"/>
    <w:rsid w:val="00FF1786"/>
    <w:rsid w:val="00FF1933"/>
    <w:rsid w:val="00FF1E0D"/>
    <w:rsid w:val="00FF28FD"/>
    <w:rsid w:val="00FF3251"/>
    <w:rsid w:val="00FF37DD"/>
    <w:rsid w:val="00FF39B7"/>
    <w:rsid w:val="00FF7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D073DC"/>
  <w15:docId w15:val="{7BBF90B7-CAE7-4DEC-80C6-9482657E0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7C86"/>
    <w:rPr>
      <w:sz w:val="28"/>
      <w:szCs w:val="24"/>
    </w:rPr>
  </w:style>
  <w:style w:type="paragraph" w:styleId="Heading1">
    <w:name w:val="heading 1"/>
    <w:basedOn w:val="Normal"/>
    <w:next w:val="Normal"/>
    <w:qFormat/>
    <w:rsid w:val="00F34978"/>
    <w:pPr>
      <w:keepNext/>
      <w:widowControl w:val="0"/>
      <w:autoSpaceDE w:val="0"/>
      <w:autoSpaceDN w:val="0"/>
      <w:spacing w:line="360" w:lineRule="auto"/>
      <w:jc w:val="center"/>
      <w:outlineLvl w:val="0"/>
    </w:pPr>
    <w:rPr>
      <w:rFonts w:ascii=".VnTimeH" w:hAnsi=".VnTimeH" w:cs=".VnTimeH"/>
      <w:b/>
      <w:bCs/>
      <w:sz w:val="26"/>
      <w:szCs w:val="26"/>
      <w:lang w:val="en-GB"/>
    </w:rPr>
  </w:style>
  <w:style w:type="paragraph" w:styleId="Heading2">
    <w:name w:val="heading 2"/>
    <w:aliases w:val="Heading 2 Char Char"/>
    <w:basedOn w:val="Normal"/>
    <w:next w:val="Normal"/>
    <w:link w:val="Heading2Char"/>
    <w:qFormat/>
    <w:rsid w:val="00B335BA"/>
    <w:pPr>
      <w:keepNext/>
      <w:jc w:val="both"/>
      <w:outlineLvl w:val="1"/>
    </w:pPr>
    <w:rPr>
      <w:rFonts w:ascii=".VnTime" w:hAnsi=".VnTime"/>
    </w:rPr>
  </w:style>
  <w:style w:type="paragraph" w:styleId="Heading3">
    <w:name w:val="heading 3"/>
    <w:basedOn w:val="Normal"/>
    <w:next w:val="Normal"/>
    <w:qFormat/>
    <w:rsid w:val="00B335BA"/>
    <w:pPr>
      <w:keepNext/>
      <w:autoSpaceDE w:val="0"/>
      <w:autoSpaceDN w:val="0"/>
      <w:jc w:val="center"/>
      <w:outlineLvl w:val="2"/>
    </w:pPr>
    <w:rPr>
      <w:rFonts w:ascii=".VnTimeH" w:hAnsi=".VnTimeH" w:cs=".VnTimeH"/>
      <w:b/>
      <w:bCs/>
      <w:sz w:val="24"/>
    </w:rPr>
  </w:style>
  <w:style w:type="paragraph" w:styleId="Heading4">
    <w:name w:val="heading 4"/>
    <w:basedOn w:val="Normal"/>
    <w:next w:val="Normal"/>
    <w:qFormat/>
    <w:rsid w:val="00B335BA"/>
    <w:pPr>
      <w:keepNext/>
      <w:jc w:val="center"/>
      <w:outlineLvl w:val="3"/>
    </w:pPr>
    <w:rPr>
      <w:rFonts w:ascii=".VnTimeH" w:hAnsi=".VnTimeH"/>
      <w:b/>
      <w:bCs/>
    </w:rPr>
  </w:style>
  <w:style w:type="paragraph" w:styleId="Heading5">
    <w:name w:val="heading 5"/>
    <w:aliases w:val="Heading 5 Char Char Char Char Char Char Char Char Char Char Char Char Char Char Char Char Char Char Char Char Char"/>
    <w:basedOn w:val="Normal"/>
    <w:next w:val="Normal"/>
    <w:qFormat/>
    <w:rsid w:val="00B335BA"/>
    <w:pPr>
      <w:keepNext/>
      <w:spacing w:before="80" w:after="80" w:line="360" w:lineRule="exact"/>
      <w:ind w:firstLine="720"/>
      <w:jc w:val="both"/>
      <w:outlineLvl w:val="4"/>
    </w:pPr>
    <w:rPr>
      <w:rFonts w:ascii=".VnTime" w:hAnsi=".VnTime"/>
      <w:b/>
      <w:szCs w:val="28"/>
    </w:rPr>
  </w:style>
  <w:style w:type="paragraph" w:styleId="Heading6">
    <w:name w:val="heading 6"/>
    <w:basedOn w:val="Normal"/>
    <w:next w:val="Normal"/>
    <w:qFormat/>
    <w:rsid w:val="00B335BA"/>
    <w:pPr>
      <w:keepNext/>
      <w:widowControl w:val="0"/>
      <w:autoSpaceDE w:val="0"/>
      <w:autoSpaceDN w:val="0"/>
      <w:spacing w:line="360" w:lineRule="auto"/>
      <w:jc w:val="center"/>
      <w:outlineLvl w:val="5"/>
    </w:pPr>
    <w:rPr>
      <w:rFonts w:ascii=".VnTime" w:hAnsi=".VnTime" w:cs=".VnTime"/>
      <w:b/>
      <w:bCs/>
      <w:szCs w:val="28"/>
      <w:lang w:val="en-GB"/>
    </w:rPr>
  </w:style>
  <w:style w:type="paragraph" w:styleId="Heading7">
    <w:name w:val="heading 7"/>
    <w:basedOn w:val="Normal"/>
    <w:next w:val="Normal"/>
    <w:qFormat/>
    <w:rsid w:val="00B335BA"/>
    <w:p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qFormat/>
    <w:rsid w:val="00F34978"/>
    <w:pPr>
      <w:widowControl w:val="0"/>
      <w:spacing w:before="100" w:beforeAutospacing="1" w:after="100" w:afterAutospacing="1"/>
      <w:outlineLvl w:val="7"/>
    </w:pPr>
    <w:rPr>
      <w:lang w:val="en-GB"/>
    </w:rPr>
  </w:style>
  <w:style w:type="paragraph" w:styleId="Heading9">
    <w:name w:val="heading 9"/>
    <w:basedOn w:val="Normal"/>
    <w:next w:val="Normal"/>
    <w:qFormat/>
    <w:rsid w:val="00B335BA"/>
    <w:pPr>
      <w:spacing w:before="240" w:after="60" w:line="360" w:lineRule="auto"/>
      <w:outlineLvl w:val="8"/>
    </w:pPr>
    <w:rPr>
      <w:rFonts w:ascii="Arial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ing 2 Char Char Char"/>
    <w:link w:val="Heading2"/>
    <w:locked/>
    <w:rsid w:val="00B335BA"/>
    <w:rPr>
      <w:rFonts w:ascii=".VnTime" w:hAnsi=".VnTime"/>
      <w:sz w:val="28"/>
      <w:szCs w:val="24"/>
      <w:lang w:val="en-US" w:eastAsia="en-US" w:bidi="ar-SA"/>
    </w:rPr>
  </w:style>
  <w:style w:type="paragraph" w:customStyle="1" w:styleId="Char">
    <w:name w:val="Char"/>
    <w:basedOn w:val="Normal"/>
    <w:autoRedefine/>
    <w:rsid w:val="00F34978"/>
    <w:pPr>
      <w:pageBreakBefore/>
      <w:tabs>
        <w:tab w:val="left" w:pos="850"/>
        <w:tab w:val="left" w:pos="1191"/>
        <w:tab w:val="left" w:pos="1531"/>
      </w:tabs>
      <w:spacing w:before="120" w:after="120" w:line="400" w:lineRule="exact"/>
      <w:ind w:firstLine="720"/>
    </w:pPr>
    <w:rPr>
      <w:bCs/>
      <w:i/>
      <w:iCs/>
      <w:color w:val="FF00FF"/>
      <w:spacing w:val="-6"/>
      <w:szCs w:val="28"/>
      <w:lang w:val="de-DE" w:eastAsia="zh-CN"/>
    </w:rPr>
  </w:style>
  <w:style w:type="paragraph" w:styleId="Footer">
    <w:name w:val="footer"/>
    <w:basedOn w:val="Normal"/>
    <w:link w:val="FooterChar"/>
    <w:uiPriority w:val="99"/>
    <w:rsid w:val="00B335BA"/>
    <w:pPr>
      <w:widowControl w:val="0"/>
      <w:tabs>
        <w:tab w:val="center" w:pos="4153"/>
        <w:tab w:val="right" w:pos="8306"/>
      </w:tabs>
    </w:pPr>
    <w:rPr>
      <w:lang w:val="en-GB"/>
    </w:rPr>
  </w:style>
  <w:style w:type="character" w:styleId="PageNumber">
    <w:name w:val="page number"/>
    <w:rsid w:val="00B335BA"/>
    <w:rPr>
      <w:bCs/>
      <w:i/>
      <w:iCs/>
      <w:color w:val="FF00FF"/>
      <w:spacing w:val="-6"/>
      <w:sz w:val="28"/>
      <w:szCs w:val="28"/>
      <w:lang w:val="de-DE" w:eastAsia="zh-CN" w:bidi="ar-SA"/>
    </w:rPr>
  </w:style>
  <w:style w:type="table" w:styleId="TableGrid">
    <w:name w:val="Table Grid"/>
    <w:basedOn w:val="TableNormal"/>
    <w:uiPriority w:val="99"/>
    <w:qFormat/>
    <w:rsid w:val="00B335BA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autoRedefine/>
    <w:rsid w:val="00B335BA"/>
    <w:pPr>
      <w:pageBreakBefore/>
      <w:tabs>
        <w:tab w:val="left" w:pos="850"/>
        <w:tab w:val="left" w:pos="1191"/>
        <w:tab w:val="left" w:pos="1531"/>
      </w:tabs>
      <w:spacing w:line="360" w:lineRule="exact"/>
      <w:ind w:firstLine="720"/>
    </w:pPr>
    <w:rPr>
      <w:rFonts w:eastAsia="MS Mincho"/>
      <w:bCs/>
      <w:iCs/>
      <w:color w:val="FF00FF"/>
      <w:spacing w:val="-6"/>
      <w:szCs w:val="28"/>
      <w:lang w:val="de-DE" w:eastAsia="zh-CN"/>
    </w:rPr>
  </w:style>
  <w:style w:type="character" w:customStyle="1" w:styleId="A1">
    <w:name w:val="A1"/>
    <w:rsid w:val="00B335BA"/>
    <w:rPr>
      <w:rFonts w:ascii="Times New Roman" w:hAnsi="Times New Roman" w:cs="Times New Roman"/>
      <w:b/>
      <w:bCs/>
      <w:color w:val="0000FF"/>
      <w:sz w:val="24"/>
    </w:rPr>
  </w:style>
  <w:style w:type="paragraph" w:styleId="TOC1">
    <w:name w:val="toc 1"/>
    <w:basedOn w:val="Normal"/>
    <w:next w:val="Normal"/>
    <w:autoRedefine/>
    <w:uiPriority w:val="39"/>
    <w:rsid w:val="00DA4D19"/>
    <w:pPr>
      <w:tabs>
        <w:tab w:val="right" w:leader="dot" w:pos="9062"/>
      </w:tabs>
      <w:spacing w:before="120"/>
    </w:pPr>
    <w:rPr>
      <w:b/>
      <w:bCs/>
      <w:i/>
      <w:iCs/>
      <w:noProof/>
      <w:szCs w:val="28"/>
      <w:lang w:val="vi-VN"/>
    </w:rPr>
  </w:style>
  <w:style w:type="paragraph" w:styleId="BodyTextIndent">
    <w:name w:val="Body Text Indent"/>
    <w:basedOn w:val="Normal"/>
    <w:rsid w:val="00B335BA"/>
    <w:pPr>
      <w:spacing w:before="120" w:after="120" w:line="300" w:lineRule="exact"/>
      <w:ind w:firstLine="720"/>
      <w:jc w:val="both"/>
    </w:pPr>
    <w:rPr>
      <w:rFonts w:ascii=".VnTime" w:hAnsi=".VnTime"/>
      <w:sz w:val="26"/>
      <w:szCs w:val="28"/>
    </w:rPr>
  </w:style>
  <w:style w:type="paragraph" w:styleId="BodyText3">
    <w:name w:val="Body Text 3"/>
    <w:basedOn w:val="Normal"/>
    <w:rsid w:val="00B335BA"/>
    <w:pPr>
      <w:spacing w:after="120"/>
    </w:pPr>
    <w:rPr>
      <w:rFonts w:ascii=".VnTime" w:hAnsi=".VnTime"/>
      <w:sz w:val="16"/>
      <w:szCs w:val="16"/>
    </w:rPr>
  </w:style>
  <w:style w:type="paragraph" w:styleId="Header">
    <w:name w:val="header"/>
    <w:basedOn w:val="Normal"/>
    <w:link w:val="HeaderChar"/>
    <w:uiPriority w:val="99"/>
    <w:rsid w:val="00B335BA"/>
    <w:pPr>
      <w:tabs>
        <w:tab w:val="center" w:pos="4320"/>
        <w:tab w:val="right" w:pos="8640"/>
      </w:tabs>
    </w:pPr>
    <w:rPr>
      <w:rFonts w:ascii=".VnTime" w:hAnsi=".VnTime"/>
      <w:szCs w:val="28"/>
    </w:rPr>
  </w:style>
  <w:style w:type="paragraph" w:styleId="BodyTextIndent2">
    <w:name w:val="Body Text Indent 2"/>
    <w:basedOn w:val="Normal"/>
    <w:rsid w:val="00B335BA"/>
    <w:pPr>
      <w:ind w:left="360"/>
      <w:jc w:val="center"/>
    </w:pPr>
    <w:rPr>
      <w:rFonts w:ascii=".VnTimeH" w:hAnsi=".VnTimeH"/>
      <w:szCs w:val="28"/>
    </w:rPr>
  </w:style>
  <w:style w:type="paragraph" w:styleId="BodyText">
    <w:name w:val="Body Text"/>
    <w:basedOn w:val="Normal"/>
    <w:rsid w:val="00B335BA"/>
    <w:pPr>
      <w:jc w:val="both"/>
    </w:pPr>
    <w:rPr>
      <w:rFonts w:ascii=".VnTime" w:hAnsi=".VnTime"/>
      <w:szCs w:val="28"/>
    </w:rPr>
  </w:style>
  <w:style w:type="paragraph" w:customStyle="1" w:styleId="Style3">
    <w:name w:val="Style3"/>
    <w:basedOn w:val="Normal"/>
    <w:rsid w:val="00B335BA"/>
    <w:pPr>
      <w:spacing w:line="440" w:lineRule="exact"/>
      <w:jc w:val="both"/>
    </w:pPr>
    <w:rPr>
      <w:rFonts w:ascii=".VnTime" w:hAnsi=".VnTime"/>
      <w:i/>
      <w:szCs w:val="28"/>
    </w:rPr>
  </w:style>
  <w:style w:type="paragraph" w:styleId="BodyText2">
    <w:name w:val="Body Text 2"/>
    <w:basedOn w:val="Normal"/>
    <w:rsid w:val="00B335BA"/>
    <w:pPr>
      <w:widowControl w:val="0"/>
      <w:spacing w:before="80"/>
      <w:jc w:val="both"/>
    </w:pPr>
    <w:rPr>
      <w:rFonts w:ascii=".VnTimeH" w:hAnsi=".VnTimeH"/>
      <w:sz w:val="24"/>
      <w:szCs w:val="20"/>
    </w:rPr>
  </w:style>
  <w:style w:type="paragraph" w:customStyle="1" w:styleId="abc">
    <w:name w:val="abc"/>
    <w:basedOn w:val="Normal"/>
    <w:rsid w:val="00B335BA"/>
    <w:pPr>
      <w:overflowPunct w:val="0"/>
      <w:autoSpaceDE w:val="0"/>
      <w:autoSpaceDN w:val="0"/>
      <w:adjustRightInd w:val="0"/>
    </w:pPr>
    <w:rPr>
      <w:rFonts w:ascii=".VnTime" w:hAnsi=".VnTime"/>
      <w:szCs w:val="20"/>
    </w:rPr>
  </w:style>
  <w:style w:type="paragraph" w:customStyle="1" w:styleId="n-dieund">
    <w:name w:val="n-dieund"/>
    <w:basedOn w:val="Normal"/>
    <w:rsid w:val="00B335BA"/>
    <w:pPr>
      <w:spacing w:after="120"/>
      <w:ind w:firstLine="709"/>
      <w:jc w:val="both"/>
    </w:pPr>
    <w:rPr>
      <w:szCs w:val="28"/>
    </w:rPr>
  </w:style>
  <w:style w:type="character" w:styleId="Hyperlink">
    <w:name w:val="Hyperlink"/>
    <w:uiPriority w:val="99"/>
    <w:rsid w:val="00B335BA"/>
    <w:rPr>
      <w:rFonts w:cs="Times New Roman"/>
      <w:color w:val="0000FF"/>
      <w:u w:val="single"/>
    </w:rPr>
  </w:style>
  <w:style w:type="paragraph" w:customStyle="1" w:styleId="MD">
    <w:name w:val="_MD"/>
    <w:basedOn w:val="Normal"/>
    <w:link w:val="MDChar"/>
    <w:rsid w:val="00B335BA"/>
    <w:pPr>
      <w:autoSpaceDE w:val="0"/>
      <w:autoSpaceDN w:val="0"/>
      <w:spacing w:line="360" w:lineRule="auto"/>
      <w:ind w:left="426" w:hanging="426"/>
      <w:jc w:val="both"/>
    </w:pPr>
    <w:rPr>
      <w:rFonts w:cs=".VnTime"/>
      <w:b/>
      <w:szCs w:val="28"/>
      <w:lang w:val="vi-VN"/>
    </w:rPr>
  </w:style>
  <w:style w:type="character" w:customStyle="1" w:styleId="MDChar">
    <w:name w:val="_MD Char"/>
    <w:link w:val="MD"/>
    <w:locked/>
    <w:rsid w:val="00B335BA"/>
    <w:rPr>
      <w:rFonts w:cs=".VnTime"/>
      <w:b/>
      <w:sz w:val="28"/>
      <w:szCs w:val="28"/>
      <w:lang w:val="vi-VN" w:eastAsia="en-US" w:bidi="ar-SA"/>
    </w:rPr>
  </w:style>
  <w:style w:type="paragraph" w:styleId="NormalWeb">
    <w:name w:val="Normal (Web)"/>
    <w:basedOn w:val="Normal"/>
    <w:uiPriority w:val="99"/>
    <w:rsid w:val="00B335BA"/>
    <w:pPr>
      <w:spacing w:before="100" w:beforeAutospacing="1" w:after="100" w:afterAutospacing="1"/>
    </w:pPr>
    <w:rPr>
      <w:sz w:val="24"/>
    </w:rPr>
  </w:style>
  <w:style w:type="paragraph" w:customStyle="1" w:styleId="Normal14pt">
    <w:name w:val="Normal + 14 pt"/>
    <w:aliases w:val="Before:  5 pt,After:  5 pt"/>
    <w:basedOn w:val="Normal"/>
    <w:rsid w:val="00B335BA"/>
    <w:pPr>
      <w:spacing w:before="100" w:after="100"/>
    </w:pPr>
    <w:rPr>
      <w:szCs w:val="28"/>
      <w:lang w:val="en-GB" w:eastAsia="en-GB"/>
    </w:rPr>
  </w:style>
  <w:style w:type="paragraph" w:styleId="BodyTextIndent3">
    <w:name w:val="Body Text Indent 3"/>
    <w:basedOn w:val="Normal"/>
    <w:rsid w:val="00B335BA"/>
    <w:pPr>
      <w:autoSpaceDE w:val="0"/>
      <w:autoSpaceDN w:val="0"/>
      <w:spacing w:line="360" w:lineRule="auto"/>
      <w:ind w:firstLine="720"/>
      <w:jc w:val="both"/>
    </w:pPr>
    <w:rPr>
      <w:rFonts w:ascii=".VnTime" w:hAnsi=".VnTime" w:cs=".VnTime"/>
      <w:szCs w:val="28"/>
    </w:rPr>
  </w:style>
  <w:style w:type="paragraph" w:styleId="ListBullet">
    <w:name w:val="List Bullet"/>
    <w:basedOn w:val="Normal"/>
    <w:autoRedefine/>
    <w:rsid w:val="00B335BA"/>
    <w:pPr>
      <w:autoSpaceDE w:val="0"/>
      <w:autoSpaceDN w:val="0"/>
      <w:jc w:val="both"/>
    </w:pPr>
    <w:rPr>
      <w:rFonts w:ascii=".VnTime" w:hAnsi=".VnTime" w:cs=".VnTime"/>
      <w:sz w:val="24"/>
      <w:lang w:val="fr-FR"/>
    </w:rPr>
  </w:style>
  <w:style w:type="paragraph" w:customStyle="1" w:styleId="StyleJustified">
    <w:name w:val="Style Justified"/>
    <w:basedOn w:val="Normal"/>
    <w:rsid w:val="00B335BA"/>
    <w:pPr>
      <w:autoSpaceDE w:val="0"/>
      <w:autoSpaceDN w:val="0"/>
      <w:spacing w:line="360" w:lineRule="auto"/>
      <w:ind w:firstLine="720"/>
      <w:jc w:val="both"/>
    </w:pPr>
    <w:rPr>
      <w:rFonts w:ascii=".VnTime" w:hAnsi=".VnTime" w:cs=".VnTime"/>
      <w:szCs w:val="28"/>
      <w:lang w:val="vi-VN"/>
    </w:rPr>
  </w:style>
  <w:style w:type="paragraph" w:customStyle="1" w:styleId="StyleJustifiedLeft19cmLinespacingExactly15pt">
    <w:name w:val="Style Justified Left:  1.9 cm Line spacing:  Exactly 15 pt"/>
    <w:basedOn w:val="Normal"/>
    <w:rsid w:val="00B335BA"/>
    <w:pPr>
      <w:spacing w:line="300" w:lineRule="exact"/>
      <w:ind w:left="1080"/>
      <w:jc w:val="both"/>
    </w:pPr>
    <w:rPr>
      <w:rFonts w:ascii=".VnTime" w:hAnsi=".VnTime" w:cs=".VnTime"/>
      <w:szCs w:val="28"/>
      <w:lang w:val="en-GB"/>
    </w:rPr>
  </w:style>
  <w:style w:type="paragraph" w:customStyle="1" w:styleId="StyleJustifiedLinespacingExactly15pt">
    <w:name w:val="Style Justified Line spacing:  Exactly 15 pt"/>
    <w:basedOn w:val="Normal"/>
    <w:rsid w:val="00B335BA"/>
    <w:pPr>
      <w:spacing w:line="300" w:lineRule="exact"/>
      <w:jc w:val="both"/>
    </w:pPr>
    <w:rPr>
      <w:rFonts w:ascii=".VnTime" w:hAnsi=".VnTime" w:cs=".VnTime"/>
      <w:szCs w:val="28"/>
      <w:lang w:val="en-GB"/>
    </w:rPr>
  </w:style>
  <w:style w:type="paragraph" w:customStyle="1" w:styleId="StyleTimesNewRomanJustified">
    <w:name w:val="Style Times New Roman Justified"/>
    <w:basedOn w:val="Normal"/>
    <w:rsid w:val="00B335BA"/>
    <w:pPr>
      <w:spacing w:line="360" w:lineRule="auto"/>
      <w:jc w:val="both"/>
    </w:pPr>
    <w:rPr>
      <w:rFonts w:ascii=".VnTime" w:hAnsi=".VnTime" w:cs=".VnTime"/>
      <w:szCs w:val="28"/>
      <w:lang w:val="en-GB"/>
    </w:rPr>
  </w:style>
  <w:style w:type="paragraph" w:styleId="Title">
    <w:name w:val="Title"/>
    <w:basedOn w:val="Normal"/>
    <w:qFormat/>
    <w:rsid w:val="00B335BA"/>
    <w:pPr>
      <w:spacing w:line="360" w:lineRule="auto"/>
      <w:jc w:val="center"/>
    </w:pPr>
    <w:rPr>
      <w:rFonts w:ascii=".VnTimeH" w:hAnsi=".VnTimeH" w:cs=".VnTimeH"/>
      <w:b/>
      <w:bCs/>
      <w:szCs w:val="28"/>
    </w:rPr>
  </w:style>
  <w:style w:type="paragraph" w:customStyle="1" w:styleId="tenchuong">
    <w:name w:val="tenchuong"/>
    <w:basedOn w:val="Normal"/>
    <w:rsid w:val="00B335BA"/>
    <w:pPr>
      <w:widowControl w:val="0"/>
      <w:spacing w:before="120" w:after="240"/>
      <w:jc w:val="center"/>
    </w:pPr>
    <w:rPr>
      <w:rFonts w:ascii=".VnAvantH" w:hAnsi=".VnAvantH" w:cs=".VnAvantH"/>
      <w:b/>
      <w:bCs/>
      <w:szCs w:val="28"/>
    </w:rPr>
  </w:style>
  <w:style w:type="paragraph" w:customStyle="1" w:styleId="mucI">
    <w:name w:val="mucI"/>
    <w:aliases w:val="II"/>
    <w:basedOn w:val="Normal"/>
    <w:rsid w:val="00B335BA"/>
    <w:pPr>
      <w:widowControl w:val="0"/>
      <w:spacing w:before="360" w:after="120"/>
      <w:ind w:left="851" w:hanging="284"/>
      <w:jc w:val="both"/>
    </w:pPr>
    <w:rPr>
      <w:rFonts w:ascii=".VnTimeH" w:hAnsi=".VnTimeH" w:cs=".VnTimeH"/>
      <w:b/>
      <w:bCs/>
      <w:sz w:val="24"/>
    </w:rPr>
  </w:style>
  <w:style w:type="paragraph" w:styleId="Subtitle">
    <w:name w:val="Subtitle"/>
    <w:basedOn w:val="Normal"/>
    <w:qFormat/>
    <w:rsid w:val="00B335BA"/>
    <w:pPr>
      <w:autoSpaceDE w:val="0"/>
      <w:autoSpaceDN w:val="0"/>
      <w:spacing w:before="120" w:after="120" w:line="400" w:lineRule="exact"/>
      <w:jc w:val="center"/>
    </w:pPr>
    <w:rPr>
      <w:rFonts w:ascii=".VnTimeH" w:hAnsi=".VnTimeH" w:cs=".VnTimeH"/>
      <w:b/>
      <w:bCs/>
      <w:sz w:val="32"/>
      <w:szCs w:val="32"/>
      <w:lang w:val="en-GB"/>
    </w:rPr>
  </w:style>
  <w:style w:type="paragraph" w:customStyle="1" w:styleId="mc">
    <w:name w:val="mc"/>
    <w:basedOn w:val="Normal"/>
    <w:rsid w:val="00B335BA"/>
    <w:pPr>
      <w:autoSpaceDE w:val="0"/>
      <w:autoSpaceDN w:val="0"/>
      <w:spacing w:line="360" w:lineRule="auto"/>
      <w:ind w:left="1701" w:hanging="1275"/>
      <w:jc w:val="both"/>
    </w:pPr>
    <w:rPr>
      <w:rFonts w:ascii=".VnTime" w:hAnsi=".VnTime" w:cs=".VnTime"/>
      <w:i/>
      <w:iCs/>
      <w:szCs w:val="28"/>
      <w:lang w:val="vi-VN"/>
    </w:rPr>
  </w:style>
  <w:style w:type="character" w:customStyle="1" w:styleId="MDCharChar">
    <w:name w:val="_MD Char Char"/>
    <w:rsid w:val="00B335BA"/>
    <w:rPr>
      <w:rFonts w:cs=".VnTime"/>
      <w:b/>
      <w:sz w:val="28"/>
      <w:szCs w:val="28"/>
      <w:lang w:val="vi-VN" w:eastAsia="en-US" w:bidi="ar-SA"/>
    </w:rPr>
  </w:style>
  <w:style w:type="paragraph" w:customStyle="1" w:styleId="StyleHeading4">
    <w:name w:val="Style Heading 4 +"/>
    <w:aliases w:val="VnTime 12 pt Not Bold Italic Justified Befo"/>
    <w:basedOn w:val="Heading4"/>
    <w:rsid w:val="00B335BA"/>
    <w:pPr>
      <w:spacing w:before="120" w:after="120"/>
      <w:jc w:val="both"/>
    </w:pPr>
    <w:rPr>
      <w:rFonts w:ascii=".VnTime" w:hAnsi=".VnTime" w:cs=".VnTime"/>
      <w:b w:val="0"/>
      <w:bCs w:val="0"/>
      <w:i/>
      <w:iCs/>
      <w:sz w:val="24"/>
    </w:rPr>
  </w:style>
  <w:style w:type="paragraph" w:customStyle="1" w:styleId="StyleHeading3">
    <w:name w:val="Style Heading 3 +"/>
    <w:aliases w:val="VnTimeH 12 pt Not Bold Line spacing:  Exactly"/>
    <w:basedOn w:val="Heading3"/>
    <w:rsid w:val="00B335BA"/>
    <w:pPr>
      <w:autoSpaceDE/>
      <w:autoSpaceDN/>
      <w:spacing w:before="120" w:after="120" w:line="320" w:lineRule="exact"/>
      <w:jc w:val="both"/>
    </w:pPr>
    <w:rPr>
      <w:rFonts w:ascii=".VnTime" w:hAnsi=".VnTime" w:cs=".VnTime"/>
      <w:b w:val="0"/>
      <w:bCs w:val="0"/>
    </w:rPr>
  </w:style>
  <w:style w:type="paragraph" w:customStyle="1" w:styleId="StyleHeading312ptNotBoldLinespacingsingle">
    <w:name w:val="Style Heading 3 + 12 pt Not Bold Line spacing:  single"/>
    <w:basedOn w:val="Heading3"/>
    <w:rsid w:val="00B335BA"/>
    <w:pPr>
      <w:autoSpaceDE/>
      <w:autoSpaceDN/>
      <w:spacing w:before="120" w:after="120"/>
      <w:jc w:val="both"/>
    </w:pPr>
    <w:rPr>
      <w:b w:val="0"/>
      <w:bCs w:val="0"/>
    </w:rPr>
  </w:style>
  <w:style w:type="paragraph" w:customStyle="1" w:styleId="Style2">
    <w:name w:val="Style2"/>
    <w:basedOn w:val="Heading5"/>
    <w:rsid w:val="00B335BA"/>
    <w:pPr>
      <w:keepNext w:val="0"/>
      <w:spacing w:before="120" w:after="120" w:line="240" w:lineRule="auto"/>
      <w:ind w:left="720" w:firstLine="0"/>
      <w:jc w:val="left"/>
    </w:pPr>
    <w:rPr>
      <w:rFonts w:cs=".VnTime"/>
      <w:b w:val="0"/>
      <w:i/>
      <w:iCs/>
      <w:sz w:val="26"/>
      <w:szCs w:val="26"/>
      <w:lang w:val="pt-BR"/>
    </w:rPr>
  </w:style>
  <w:style w:type="character" w:styleId="FollowedHyperlink">
    <w:name w:val="FollowedHyperlink"/>
    <w:rsid w:val="00B335BA"/>
    <w:rPr>
      <w:rFonts w:cs="Times New Roman"/>
      <w:color w:val="800080"/>
      <w:u w:val="single"/>
    </w:rPr>
  </w:style>
  <w:style w:type="paragraph" w:customStyle="1" w:styleId="Style1">
    <w:name w:val="Style1"/>
    <w:basedOn w:val="Heading4"/>
    <w:rsid w:val="00B335BA"/>
    <w:pPr>
      <w:spacing w:before="240" w:after="60"/>
      <w:jc w:val="left"/>
    </w:pPr>
    <w:rPr>
      <w:rFonts w:ascii=".VnTime" w:hAnsi=".VnTime" w:cs=".VnTime"/>
      <w:i/>
      <w:iCs/>
      <w:szCs w:val="28"/>
    </w:rPr>
  </w:style>
  <w:style w:type="paragraph" w:customStyle="1" w:styleId="Style4">
    <w:name w:val="Style4"/>
    <w:basedOn w:val="Normal"/>
    <w:next w:val="Heading4"/>
    <w:rsid w:val="00B335BA"/>
    <w:rPr>
      <w:rFonts w:ascii=".VnTime" w:hAnsi=".VnTime" w:cs=".VnTime"/>
      <w:b/>
      <w:bCs/>
      <w:i/>
      <w:iCs/>
      <w:sz w:val="24"/>
    </w:rPr>
  </w:style>
  <w:style w:type="paragraph" w:customStyle="1" w:styleId="Style5">
    <w:name w:val="Style5"/>
    <w:basedOn w:val="Heading4"/>
    <w:autoRedefine/>
    <w:rsid w:val="00B335BA"/>
    <w:pPr>
      <w:spacing w:before="240" w:after="60"/>
      <w:jc w:val="left"/>
    </w:pPr>
    <w:rPr>
      <w:rFonts w:ascii=".VnTime" w:hAnsi=".VnTime" w:cs=".VnTime"/>
      <w:b w:val="0"/>
      <w:bCs w:val="0"/>
      <w:szCs w:val="28"/>
    </w:rPr>
  </w:style>
  <w:style w:type="paragraph" w:customStyle="1" w:styleId="BodyText21">
    <w:name w:val="Body Text 21"/>
    <w:basedOn w:val="Normal"/>
    <w:rsid w:val="00B335BA"/>
    <w:pPr>
      <w:widowControl w:val="0"/>
      <w:jc w:val="both"/>
    </w:pPr>
    <w:rPr>
      <w:rFonts w:ascii=".VnTime" w:hAnsi=".VnTime"/>
      <w:szCs w:val="20"/>
    </w:rPr>
  </w:style>
  <w:style w:type="paragraph" w:styleId="PlainText">
    <w:name w:val="Plain Text"/>
    <w:basedOn w:val="Normal"/>
    <w:link w:val="PlainTextChar"/>
    <w:rsid w:val="00B335BA"/>
    <w:rPr>
      <w:rFonts w:ascii="Courier New" w:hAnsi="Courier New"/>
      <w:sz w:val="20"/>
      <w:szCs w:val="20"/>
    </w:rPr>
  </w:style>
  <w:style w:type="paragraph" w:customStyle="1" w:styleId="a">
    <w:name w:val="?.?.?"/>
    <w:basedOn w:val="Normal"/>
    <w:rsid w:val="00B335BA"/>
    <w:pPr>
      <w:spacing w:before="120" w:line="440" w:lineRule="exact"/>
      <w:jc w:val="both"/>
    </w:pPr>
    <w:rPr>
      <w:rFonts w:ascii=".VnTime" w:hAnsi=".VnTime"/>
      <w:b/>
      <w:szCs w:val="20"/>
    </w:rPr>
  </w:style>
  <w:style w:type="paragraph" w:customStyle="1" w:styleId="NormalBold">
    <w:name w:val="Normal +  Bold"/>
    <w:aliases w:val="Italic"/>
    <w:basedOn w:val="Normal"/>
    <w:rsid w:val="00B335BA"/>
    <w:pPr>
      <w:tabs>
        <w:tab w:val="num" w:pos="360"/>
      </w:tabs>
      <w:ind w:left="360" w:hanging="360"/>
    </w:pPr>
    <w:rPr>
      <w:rFonts w:ascii=".VnTime" w:hAnsi=".VnTime"/>
      <w:b/>
      <w:i/>
      <w:sz w:val="22"/>
      <w:szCs w:val="20"/>
    </w:rPr>
  </w:style>
  <w:style w:type="paragraph" w:customStyle="1" w:styleId="Char1">
    <w:name w:val="Char1"/>
    <w:basedOn w:val="Normal"/>
    <w:autoRedefine/>
    <w:rsid w:val="00B335BA"/>
    <w:pPr>
      <w:pageBreakBefore/>
      <w:tabs>
        <w:tab w:val="left" w:pos="850"/>
        <w:tab w:val="left" w:pos="1191"/>
        <w:tab w:val="left" w:pos="1531"/>
      </w:tabs>
      <w:spacing w:line="360" w:lineRule="exact"/>
      <w:ind w:firstLine="720"/>
    </w:pPr>
    <w:rPr>
      <w:rFonts w:eastAsia="MS Mincho"/>
      <w:bCs/>
      <w:iCs/>
      <w:color w:val="FF00FF"/>
      <w:spacing w:val="-6"/>
      <w:szCs w:val="28"/>
      <w:lang w:val="de-DE" w:eastAsia="zh-CN"/>
    </w:rPr>
  </w:style>
  <w:style w:type="paragraph" w:customStyle="1" w:styleId="CharCharCharCharCharChar">
    <w:name w:val="Char Char Char Char Char Char"/>
    <w:basedOn w:val="Normal"/>
    <w:autoRedefine/>
    <w:rsid w:val="00B335B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semiHidden/>
    <w:rsid w:val="00486A6C"/>
    <w:rPr>
      <w:rFonts w:ascii="Tahoma" w:hAnsi="Tahoma" w:cs="Tahoma"/>
      <w:sz w:val="16"/>
      <w:szCs w:val="16"/>
    </w:rPr>
  </w:style>
  <w:style w:type="character" w:styleId="Strong">
    <w:name w:val="Strong"/>
    <w:qFormat/>
    <w:rsid w:val="006A7893"/>
    <w:rPr>
      <w:b/>
      <w:bCs/>
    </w:rPr>
  </w:style>
  <w:style w:type="character" w:customStyle="1" w:styleId="apple-converted-space">
    <w:name w:val="apple-converted-space"/>
    <w:rsid w:val="006A7893"/>
  </w:style>
  <w:style w:type="character" w:customStyle="1" w:styleId="FooterChar">
    <w:name w:val="Footer Char"/>
    <w:link w:val="Footer"/>
    <w:uiPriority w:val="99"/>
    <w:rsid w:val="00A220F6"/>
    <w:rPr>
      <w:sz w:val="28"/>
      <w:szCs w:val="24"/>
      <w:lang w:val="en-GB" w:eastAsia="en-US" w:bidi="ar-SA"/>
    </w:rPr>
  </w:style>
  <w:style w:type="character" w:customStyle="1" w:styleId="BalloonTextChar">
    <w:name w:val="Balloon Text Char"/>
    <w:link w:val="BalloonText"/>
    <w:rsid w:val="00A220F6"/>
    <w:rPr>
      <w:rFonts w:ascii="Tahoma" w:hAnsi="Tahoma" w:cs="Tahoma"/>
      <w:sz w:val="16"/>
      <w:szCs w:val="16"/>
      <w:lang w:val="en-US" w:eastAsia="en-US" w:bidi="ar-SA"/>
    </w:rPr>
  </w:style>
  <w:style w:type="paragraph" w:customStyle="1" w:styleId="n-dieu">
    <w:name w:val="n-dieu"/>
    <w:basedOn w:val="Normal"/>
    <w:rsid w:val="00964E13"/>
    <w:pPr>
      <w:spacing w:before="120" w:after="180"/>
      <w:ind w:firstLine="709"/>
      <w:jc w:val="both"/>
    </w:pPr>
    <w:rPr>
      <w:rFonts w:ascii=".VnTime" w:hAnsi=".VnTime" w:cs=".VnTime"/>
      <w:b/>
      <w:bCs/>
      <w:i/>
      <w:iCs/>
      <w:szCs w:val="28"/>
      <w:lang w:val="fr-FR"/>
    </w:rPr>
  </w:style>
  <w:style w:type="paragraph" w:customStyle="1" w:styleId="CharCharCharChar">
    <w:name w:val="Char Char Char Char"/>
    <w:basedOn w:val="Normal"/>
    <w:rsid w:val="000A1F7C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CharCharCharChar0">
    <w:name w:val="Char Char Char Char"/>
    <w:basedOn w:val="Normal"/>
    <w:rsid w:val="000A1F7C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Revision">
    <w:name w:val="Revision"/>
    <w:hidden/>
    <w:uiPriority w:val="99"/>
    <w:semiHidden/>
    <w:rsid w:val="00FE5CC0"/>
    <w:rPr>
      <w:sz w:val="28"/>
      <w:szCs w:val="24"/>
    </w:rPr>
  </w:style>
  <w:style w:type="paragraph" w:styleId="ListParagraph">
    <w:name w:val="List Paragraph"/>
    <w:basedOn w:val="Normal"/>
    <w:uiPriority w:val="34"/>
    <w:qFormat/>
    <w:rsid w:val="00F8693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sao">
    <w:name w:val="sao"/>
    <w:basedOn w:val="Normal"/>
    <w:uiPriority w:val="99"/>
    <w:qFormat/>
    <w:rsid w:val="00AA5840"/>
    <w:pPr>
      <w:autoSpaceDE w:val="0"/>
      <w:autoSpaceDN w:val="0"/>
      <w:adjustRightInd w:val="0"/>
      <w:spacing w:before="80"/>
      <w:ind w:left="425"/>
      <w:jc w:val="both"/>
    </w:pPr>
    <w:rPr>
      <w:rFonts w:eastAsia="MS Mincho"/>
      <w:sz w:val="24"/>
      <w:lang w:eastAsia="ja-JP"/>
    </w:rPr>
  </w:style>
  <w:style w:type="character" w:styleId="Emphasis">
    <w:name w:val="Emphasis"/>
    <w:uiPriority w:val="99"/>
    <w:qFormat/>
    <w:rsid w:val="0008274E"/>
    <w:rPr>
      <w:i/>
      <w:iCs/>
    </w:rPr>
  </w:style>
  <w:style w:type="character" w:styleId="CommentReference">
    <w:name w:val="annotation reference"/>
    <w:rsid w:val="00994D3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4D3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94D31"/>
  </w:style>
  <w:style w:type="paragraph" w:styleId="CommentSubject">
    <w:name w:val="annotation subject"/>
    <w:basedOn w:val="CommentText"/>
    <w:next w:val="CommentText"/>
    <w:link w:val="CommentSubjectChar"/>
    <w:rsid w:val="00994D31"/>
    <w:rPr>
      <w:b/>
      <w:bCs/>
    </w:rPr>
  </w:style>
  <w:style w:type="character" w:customStyle="1" w:styleId="CommentSubjectChar">
    <w:name w:val="Comment Subject Char"/>
    <w:link w:val="CommentSubject"/>
    <w:rsid w:val="00994D31"/>
    <w:rPr>
      <w:b/>
      <w:bCs/>
    </w:rPr>
  </w:style>
  <w:style w:type="paragraph" w:styleId="TOC2">
    <w:name w:val="toc 2"/>
    <w:basedOn w:val="Normal"/>
    <w:next w:val="Normal"/>
    <w:autoRedefine/>
    <w:uiPriority w:val="39"/>
    <w:rsid w:val="00E029EF"/>
    <w:pPr>
      <w:spacing w:before="120"/>
      <w:ind w:left="280"/>
    </w:pPr>
    <w:rPr>
      <w:rFonts w:asciiTheme="minorHAnsi" w:hAnsiTheme="minorHAns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E029EF"/>
    <w:pPr>
      <w:keepLines/>
      <w:widowControl/>
      <w:autoSpaceDE/>
      <w:autoSpaceDN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E029EF"/>
    <w:pPr>
      <w:ind w:left="5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rsid w:val="00E029EF"/>
    <w:pPr>
      <w:ind w:left="8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rsid w:val="00E029EF"/>
    <w:pPr>
      <w:ind w:left="11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rsid w:val="00E029EF"/>
    <w:pPr>
      <w:ind w:left="14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rsid w:val="00E029EF"/>
    <w:pPr>
      <w:ind w:left="16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rsid w:val="00E029EF"/>
    <w:pPr>
      <w:ind w:left="19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rsid w:val="00E029EF"/>
    <w:pPr>
      <w:ind w:left="2240"/>
    </w:pPr>
    <w:rPr>
      <w:rFonts w:asciiTheme="minorHAnsi" w:hAnsiTheme="minorHAnsi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4A7909"/>
    <w:rPr>
      <w:rFonts w:ascii=".VnTime" w:hAnsi=".VnTime"/>
      <w:sz w:val="28"/>
      <w:szCs w:val="28"/>
    </w:rPr>
  </w:style>
  <w:style w:type="character" w:customStyle="1" w:styleId="BodyTextChar1">
    <w:name w:val="Body Text Char1"/>
    <w:uiPriority w:val="99"/>
    <w:rsid w:val="000F70C4"/>
    <w:rPr>
      <w:rFonts w:ascii="Times New Roman" w:hAnsi="Times New Roman" w:cs="Times New Roman"/>
      <w:sz w:val="26"/>
      <w:szCs w:val="26"/>
      <w:u w:val="none"/>
    </w:rPr>
  </w:style>
  <w:style w:type="character" w:customStyle="1" w:styleId="PlainTextChar">
    <w:name w:val="Plain Text Char"/>
    <w:link w:val="PlainText"/>
    <w:rsid w:val="00322800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A80EE-E453-4C5A-BAF4-DAF0D406A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Long</dc:creator>
  <cp:lastModifiedBy>PC</cp:lastModifiedBy>
  <cp:revision>22</cp:revision>
  <cp:lastPrinted>2022-11-09T01:42:00Z</cp:lastPrinted>
  <dcterms:created xsi:type="dcterms:W3CDTF">2024-05-15T02:21:00Z</dcterms:created>
  <dcterms:modified xsi:type="dcterms:W3CDTF">2025-08-15T05:04:00Z</dcterms:modified>
</cp:coreProperties>
</file>